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DBF40" w14:textId="77777777" w:rsidR="00AD49ED" w:rsidRPr="00DA6B3A" w:rsidRDefault="00AD49ED" w:rsidP="00AD49ED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ЗАЯВЛЕНИЕ </w:t>
      </w:r>
    </w:p>
    <w:p w14:paraId="4D1EB392" w14:textId="77777777" w:rsidR="00AD49ED" w:rsidRPr="00DA6B3A" w:rsidRDefault="00AD49ED" w:rsidP="00AD49ED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о внесении изменений в разрешение на строительство </w:t>
      </w:r>
    </w:p>
    <w:p w14:paraId="2DDBC028" w14:textId="77777777" w:rsidR="00AD49ED" w:rsidRPr="00DA6B3A" w:rsidRDefault="00AD49ED" w:rsidP="00AD49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иным причинам</w:t>
      </w:r>
    </w:p>
    <w:p w14:paraId="62678962" w14:textId="77777777" w:rsidR="00AD49ED" w:rsidRDefault="00AD49ED" w:rsidP="00AD49ED"/>
    <w:p w14:paraId="390E600D" w14:textId="77777777" w:rsidR="00AD49ED" w:rsidRPr="00DA6B3A" w:rsidRDefault="00AD49ED" w:rsidP="00AD49ED">
      <w:pPr>
        <w:tabs>
          <w:tab w:val="left" w:pos="540"/>
        </w:tabs>
        <w:suppressAutoHyphens/>
        <w:jc w:val="right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>«__»__________20___г.</w:t>
      </w:r>
    </w:p>
    <w:p w14:paraId="77879854" w14:textId="77777777" w:rsidR="00AD49ED" w:rsidRDefault="00AD49ED" w:rsidP="00AD49ED"/>
    <w:p w14:paraId="27EBC4E7" w14:textId="432A9A9D" w:rsidR="00AD49ED" w:rsidRPr="00DA6B3A" w:rsidRDefault="00AD49ED" w:rsidP="00AD49ED">
      <w:pPr>
        <w:tabs>
          <w:tab w:val="left" w:pos="540"/>
        </w:tabs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DA6B3A">
        <w:rPr>
          <w:b/>
          <w:sz w:val="28"/>
          <w:szCs w:val="28"/>
          <w:u w:val="single"/>
          <w:lang w:eastAsia="zh-CN"/>
        </w:rPr>
        <w:t xml:space="preserve">В </w:t>
      </w:r>
      <w:r w:rsidR="00FF4DEF">
        <w:rPr>
          <w:b/>
          <w:sz w:val="28"/>
          <w:szCs w:val="28"/>
          <w:u w:val="single"/>
          <w:lang w:eastAsia="zh-CN"/>
        </w:rPr>
        <w:t>министерство</w:t>
      </w:r>
      <w:r w:rsidRPr="00DA6B3A">
        <w:rPr>
          <w:b/>
          <w:sz w:val="28"/>
          <w:szCs w:val="28"/>
          <w:u w:val="single"/>
          <w:lang w:eastAsia="zh-CN"/>
        </w:rPr>
        <w:t xml:space="preserve"> архитектуры и градостроительства Курской области</w:t>
      </w:r>
    </w:p>
    <w:p w14:paraId="1AEDAB76" w14:textId="77777777" w:rsidR="00AD49ED" w:rsidRPr="00DA6B3A" w:rsidRDefault="00AD49ED" w:rsidP="00AD49ED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ab/>
      </w:r>
    </w:p>
    <w:p w14:paraId="2AD783AB" w14:textId="77777777" w:rsidR="00AD49ED" w:rsidRDefault="00AD49ED" w:rsidP="00AD49ED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9F38BE">
        <w:rPr>
          <w:sz w:val="28"/>
          <w:szCs w:val="28"/>
          <w:lang w:eastAsia="zh-CN"/>
        </w:rPr>
        <w:tab/>
        <w:t>В соответствии со статьей 51 Градостроительного кодекса Российской Федерации прошу внести изменения в разрешение на строительство в связи с ___________</w:t>
      </w:r>
      <w:r>
        <w:rPr>
          <w:sz w:val="28"/>
          <w:szCs w:val="28"/>
          <w:lang w:eastAsia="zh-CN"/>
        </w:rPr>
        <w:t>________________________</w:t>
      </w:r>
      <w:r w:rsidRPr="009F38BE">
        <w:rPr>
          <w:sz w:val="28"/>
          <w:szCs w:val="28"/>
          <w:lang w:eastAsia="zh-CN"/>
        </w:rPr>
        <w:t>____________________________</w:t>
      </w:r>
    </w:p>
    <w:p w14:paraId="28E2FAA2" w14:textId="77777777" w:rsidR="00AD49ED" w:rsidRPr="00336130" w:rsidRDefault="00AD49ED" w:rsidP="00AD49ED">
      <w:pPr>
        <w:tabs>
          <w:tab w:val="left" w:pos="540"/>
        </w:tabs>
        <w:suppressAutoHyphens/>
        <w:jc w:val="center"/>
        <w:rPr>
          <w:sz w:val="28"/>
          <w:szCs w:val="28"/>
          <w:vertAlign w:val="subscript"/>
          <w:lang w:eastAsia="zh-CN"/>
        </w:rPr>
      </w:pPr>
      <w:r>
        <w:rPr>
          <w:sz w:val="28"/>
          <w:szCs w:val="28"/>
          <w:vertAlign w:val="subscript"/>
          <w:lang w:eastAsia="zh-CN"/>
        </w:rPr>
        <w:t>указывается причина внесения изменений (например, корректировка проектной документации)</w:t>
      </w:r>
    </w:p>
    <w:p w14:paraId="26B5E594" w14:textId="77777777" w:rsidR="00AD49ED" w:rsidRDefault="00AD49ED" w:rsidP="00AD49ED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2B35389B" w14:textId="77777777" w:rsidR="00AD49ED" w:rsidRPr="00DA6B3A" w:rsidRDefault="00AD49ED" w:rsidP="00AD49ED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A6B3A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AD49ED" w:rsidRPr="00DA6B3A" w14:paraId="2E316EA1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63FB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6D93" w14:textId="77777777" w:rsidR="00AD49ED" w:rsidRPr="00DA6B3A" w:rsidRDefault="00AD49ED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DA6B3A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AD49ED" w:rsidRPr="00DA6B3A" w14:paraId="46A0006F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E23E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3080" w14:textId="77777777" w:rsidR="00AD49ED" w:rsidRPr="00DA6B3A" w:rsidRDefault="00AD49ED" w:rsidP="00326AC4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</w:t>
            </w:r>
          </w:p>
          <w:p w14:paraId="0E8A7F63" w14:textId="77777777" w:rsidR="00AD49ED" w:rsidRPr="00DA6B3A" w:rsidRDefault="00AD49ED" w:rsidP="00326AC4">
            <w:pPr>
              <w:rPr>
                <w:sz w:val="24"/>
                <w:szCs w:val="24"/>
              </w:rPr>
            </w:pPr>
            <w:r w:rsidRPr="00DA6B3A">
              <w:rPr>
                <w:sz w:val="28"/>
                <w:szCs w:val="28"/>
              </w:rPr>
              <w:t xml:space="preserve">отчество </w:t>
            </w:r>
            <w:r w:rsidRPr="00DA6B3A">
              <w:rPr>
                <w:sz w:val="24"/>
                <w:szCs w:val="24"/>
              </w:rPr>
              <w:t>(при наличии)</w:t>
            </w:r>
          </w:p>
          <w:p w14:paraId="7245A71E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5E7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7A9DA2E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835C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1C83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DA6B3A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DA6B3A">
              <w:rPr>
                <w:sz w:val="28"/>
                <w:szCs w:val="28"/>
              </w:rPr>
              <w:t xml:space="preserve"> </w:t>
            </w:r>
            <w:r w:rsidRPr="00DA6B3A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15C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152A13DB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CEB6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D37C" w14:textId="77777777" w:rsidR="00AD49ED" w:rsidRPr="00DA6B3A" w:rsidRDefault="00AD49ED" w:rsidP="00326AC4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7DA452B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45AE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55C8C2B0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84C4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FC44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DA6B3A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4DC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7A199818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C0D1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D477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AD49ED" w:rsidRPr="00DA6B3A" w14:paraId="4BF9B556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B9C5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8785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1B3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0A13EBD7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7EC1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9C23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561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7536146F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432A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749B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9B0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6991673D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BD0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8D36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1181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79272779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8626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245D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DA6B3A">
              <w:rPr>
                <w:i/>
                <w:iCs/>
                <w:sz w:val="24"/>
                <w:szCs w:val="24"/>
              </w:rPr>
              <w:t xml:space="preserve">наименование, серия, номер, кем и когда выдан, код </w:t>
            </w:r>
            <w:r w:rsidRPr="00DA6B3A">
              <w:rPr>
                <w:i/>
                <w:iCs/>
                <w:sz w:val="24"/>
                <w:szCs w:val="24"/>
              </w:rPr>
              <w:lastRenderedPageBreak/>
              <w:t>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557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21E08F2B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4A4F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B48F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AD49ED" w:rsidRPr="00DA6B3A" w14:paraId="155333F9" w14:textId="77777777" w:rsidTr="00326AC4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2775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E3E" w14:textId="77777777" w:rsidR="00AD49ED" w:rsidRPr="00DA6B3A" w:rsidRDefault="00AD49ED" w:rsidP="00326AC4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</w:t>
            </w:r>
          </w:p>
          <w:p w14:paraId="2964B917" w14:textId="77777777" w:rsidR="00AD49ED" w:rsidRPr="00DA6B3A" w:rsidRDefault="00AD49ED" w:rsidP="00326AC4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отчество (при наличии)</w:t>
            </w:r>
          </w:p>
          <w:p w14:paraId="181D75A9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0C1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6C2BAE57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925A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57B2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DA6B3A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08B3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DA6B3A" w14:paraId="7DB9072D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2E59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F827" w14:textId="77777777" w:rsidR="00AD49ED" w:rsidRPr="00DA6B3A" w:rsidRDefault="00AD49ED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DA6B3A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D89D" w14:textId="77777777" w:rsidR="00AD49ED" w:rsidRPr="00DA6B3A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E554B33" w14:textId="77777777" w:rsidR="00AD49ED" w:rsidRPr="00DA6B3A" w:rsidRDefault="00AD49ED" w:rsidP="00AD49E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6932B51F" w14:textId="77777777" w:rsidR="00AD49ED" w:rsidRPr="00F81980" w:rsidRDefault="00AD49ED" w:rsidP="00AD49ED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  <w:r w:rsidRPr="00F81980">
        <w:rPr>
          <w:rFonts w:eastAsia="Calibri"/>
          <w:b/>
          <w:bCs/>
          <w:sz w:val="28"/>
          <w:szCs w:val="28"/>
        </w:rPr>
        <w:t>2. Сведения об объекте</w:t>
      </w:r>
    </w:p>
    <w:p w14:paraId="595B5F0B" w14:textId="77777777" w:rsidR="00AD49ED" w:rsidRPr="00F81980" w:rsidRDefault="00AD49ED" w:rsidP="00AD49E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AD49ED" w:rsidRPr="00F81980" w14:paraId="128F5570" w14:textId="77777777" w:rsidTr="00326AC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21B5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E822" w14:textId="77777777" w:rsidR="00AD49ED" w:rsidRPr="00F81980" w:rsidRDefault="00AD49ED" w:rsidP="00326AC4">
            <w:pPr>
              <w:jc w:val="both"/>
              <w:rPr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E952FDA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81980">
              <w:rPr>
                <w:i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8D51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D49ED" w:rsidRPr="00F81980" w14:paraId="0AD0B269" w14:textId="77777777" w:rsidTr="00326AC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6AA7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4EA7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eastAsia="ru-RU"/>
              </w:rPr>
              <w:t>Кадастровый номер реконструируемого объекта капитального строительства</w:t>
            </w:r>
          </w:p>
          <w:p w14:paraId="49B3292B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  <w:r w:rsidRPr="00F81980">
              <w:rPr>
                <w:i/>
                <w:iCs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1EA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03591820" w14:textId="77777777" w:rsidR="00AD49ED" w:rsidRDefault="00AD49ED" w:rsidP="00AD49ED">
      <w:pPr>
        <w:spacing w:line="254" w:lineRule="auto"/>
        <w:contextualSpacing/>
        <w:jc w:val="center"/>
        <w:rPr>
          <w:rFonts w:eastAsia="Calibri"/>
          <w:b/>
          <w:bCs/>
          <w:sz w:val="28"/>
          <w:szCs w:val="28"/>
        </w:rPr>
      </w:pPr>
    </w:p>
    <w:p w14:paraId="0BFF3D06" w14:textId="77777777" w:rsidR="00AD49ED" w:rsidRPr="00DA6B3A" w:rsidRDefault="00AD49ED" w:rsidP="00AD49ED">
      <w:pPr>
        <w:spacing w:line="254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</w:t>
      </w:r>
      <w:r w:rsidRPr="00DA6B3A">
        <w:rPr>
          <w:rFonts w:eastAsia="Calibri"/>
          <w:b/>
          <w:bCs/>
          <w:sz w:val="28"/>
          <w:szCs w:val="28"/>
        </w:rPr>
        <w:t xml:space="preserve">. Сведения о разрешении на </w:t>
      </w:r>
      <w:r>
        <w:rPr>
          <w:rFonts w:eastAsia="Calibri"/>
          <w:b/>
          <w:bCs/>
          <w:sz w:val="28"/>
          <w:szCs w:val="28"/>
        </w:rPr>
        <w:t>строительство</w:t>
      </w:r>
    </w:p>
    <w:p w14:paraId="59D4C7E6" w14:textId="77777777" w:rsidR="00AD49ED" w:rsidRPr="00DA6B3A" w:rsidRDefault="00AD49ED" w:rsidP="00AD49ED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AD49ED" w:rsidRPr="00DA6B3A" w14:paraId="086DD5FE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AFA6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5F21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 xml:space="preserve">Орган, выдавший разрешение на </w:t>
            </w: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3714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B5AF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Дата документа</w:t>
            </w:r>
          </w:p>
        </w:tc>
      </w:tr>
      <w:tr w:rsidR="00AD49ED" w:rsidRPr="00DA6B3A" w14:paraId="540D0E18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576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5CE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EE5C615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FECC9B9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3F4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A53" w14:textId="77777777" w:rsidR="00AD49ED" w:rsidRPr="00DA6B3A" w:rsidRDefault="00AD49ED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13E2948D" w14:textId="77777777" w:rsidR="00AD49ED" w:rsidRDefault="00AD49ED" w:rsidP="00AD49ED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766992ED" w14:textId="77777777" w:rsidR="00AD49ED" w:rsidRDefault="00AD49ED" w:rsidP="00AD49ED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4B3686A8" w14:textId="77777777" w:rsidR="00AD49ED" w:rsidRDefault="00AD49ED" w:rsidP="00AD49ED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05D8BEEA" w14:textId="77777777" w:rsidR="00AD49ED" w:rsidRPr="00F81980" w:rsidRDefault="00AD49ED" w:rsidP="00AD49ED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4</w:t>
      </w:r>
      <w:r w:rsidRPr="00F81980">
        <w:rPr>
          <w:rFonts w:eastAsia="Calibri"/>
          <w:b/>
          <w:bCs/>
          <w:sz w:val="28"/>
          <w:szCs w:val="28"/>
        </w:rPr>
        <w:t>. Сведения о земельном участке</w:t>
      </w:r>
    </w:p>
    <w:p w14:paraId="6720CF5A" w14:textId="77777777" w:rsidR="00AD49ED" w:rsidRPr="00F81980" w:rsidRDefault="00AD49ED" w:rsidP="00AD49ED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AD49ED" w:rsidRPr="00F81980" w14:paraId="2F474318" w14:textId="77777777" w:rsidTr="00326AC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A04F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80">
              <w:rPr>
                <w:sz w:val="28"/>
                <w:szCs w:val="28"/>
              </w:rPr>
              <w:t>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F721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eastAsia="ru-RU"/>
              </w:rPr>
              <w:t>Кадастровый номер земельного участка (земельных участков), в пределах которого (которых) расположен или планируется</w:t>
            </w:r>
          </w:p>
          <w:p w14:paraId="02966D5B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eastAsia="ru-RU"/>
              </w:rPr>
              <w:lastRenderedPageBreak/>
              <w:t>расположение объекта капитального строительства</w:t>
            </w:r>
          </w:p>
          <w:p w14:paraId="5FEDF0A9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lang w:eastAsia="ru-RU"/>
              </w:rPr>
            </w:pPr>
            <w:r w:rsidRPr="00F81980">
              <w:rPr>
                <w:sz w:val="26"/>
                <w:szCs w:val="26"/>
                <w:lang w:eastAsia="ru-RU"/>
              </w:rPr>
              <w:t xml:space="preserve"> </w:t>
            </w:r>
            <w:r w:rsidRPr="00F81980">
              <w:rPr>
                <w:i/>
                <w:iCs/>
                <w:lang w:eastAsia="ru-RU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6180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D49ED" w:rsidRPr="00F81980" w14:paraId="3569335B" w14:textId="77777777" w:rsidTr="00326AC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B028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80">
              <w:rPr>
                <w:sz w:val="28"/>
                <w:szCs w:val="28"/>
              </w:rPr>
              <w:t>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D077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lang w:eastAsia="ru-RU"/>
              </w:rPr>
            </w:pPr>
            <w:r w:rsidRPr="00F81980">
              <w:rPr>
                <w:sz w:val="28"/>
                <w:szCs w:val="28"/>
                <w:lang w:eastAsia="ru-RU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  <w:r w:rsidRPr="00F81980">
              <w:rPr>
                <w:sz w:val="26"/>
                <w:szCs w:val="26"/>
                <w:lang w:eastAsia="ru-RU"/>
              </w:rPr>
              <w:t xml:space="preserve"> </w:t>
            </w:r>
            <w:r w:rsidRPr="00F81980">
              <w:rPr>
                <w:i/>
                <w:iCs/>
                <w:lang w:eastAsia="ru-RU"/>
              </w:rPr>
              <w:t>(указываются в случаях, предусмотренных частью 73 статьи 51 и частью 1</w:t>
            </w:r>
            <w:r w:rsidRPr="00F81980">
              <w:rPr>
                <w:i/>
                <w:iCs/>
                <w:vertAlign w:val="superscript"/>
                <w:lang w:eastAsia="ru-RU"/>
              </w:rPr>
              <w:t>1</w:t>
            </w:r>
            <w:r w:rsidRPr="00F81980">
              <w:rPr>
                <w:i/>
                <w:iCs/>
                <w:lang w:eastAsia="ru-RU"/>
              </w:rPr>
              <w:t xml:space="preserve"> статьи 57</w:t>
            </w:r>
            <w:r w:rsidRPr="00F81980">
              <w:rPr>
                <w:i/>
                <w:iCs/>
                <w:vertAlign w:val="superscript"/>
                <w:lang w:eastAsia="ru-RU"/>
              </w:rPr>
              <w:t>3</w:t>
            </w:r>
            <w:r w:rsidRPr="00F81980">
              <w:rPr>
                <w:i/>
                <w:iCs/>
                <w:lang w:eastAsia="ru-RU"/>
              </w:rPr>
              <w:t xml:space="preserve"> Градостроительного</w:t>
            </w:r>
          </w:p>
          <w:p w14:paraId="48812837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i/>
                <w:iCs/>
                <w:lang w:eastAsia="ru-RU"/>
              </w:rPr>
              <w:t>кодекса Российской Федерации)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EA8" w14:textId="77777777" w:rsidR="00AD49ED" w:rsidRPr="00F81980" w:rsidRDefault="00AD49ED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FE3F91C" w14:textId="77777777" w:rsidR="00AD49ED" w:rsidRDefault="00AD49ED" w:rsidP="00AD49ED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14:paraId="07D872DA" w14:textId="77777777" w:rsidR="00AD49ED" w:rsidRDefault="00AD49ED" w:rsidP="00AD49ED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  <w:r w:rsidRPr="00F81980">
        <w:rPr>
          <w:sz w:val="28"/>
          <w:szCs w:val="28"/>
          <w:lang w:eastAsia="ru-RU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15BADA35" w14:textId="77777777" w:rsidR="00AD49ED" w:rsidRPr="00F81980" w:rsidRDefault="00AD49ED" w:rsidP="00AD49ED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2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4498"/>
        <w:gridCol w:w="1932"/>
        <w:gridCol w:w="1933"/>
      </w:tblGrid>
      <w:tr w:rsidR="00AD49ED" w:rsidRPr="00F81980" w14:paraId="4483C785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E1E5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№ п/п/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3E256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ED669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Номер</w:t>
            </w:r>
          </w:p>
          <w:p w14:paraId="1F143378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документа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3458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Дата</w:t>
            </w:r>
          </w:p>
          <w:p w14:paraId="6070052F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документа</w:t>
            </w:r>
          </w:p>
        </w:tc>
      </w:tr>
      <w:tr w:rsidR="00AD49ED" w:rsidRPr="00F81980" w14:paraId="09CEA1A8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254B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557E8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8D3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C73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571C6765" w14:textId="77777777" w:rsidR="00AD49ED" w:rsidRDefault="00AD49ED" w:rsidP="00AD49ED"/>
    <w:tbl>
      <w:tblPr>
        <w:tblStyle w:val="2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4498"/>
        <w:gridCol w:w="1932"/>
        <w:gridCol w:w="1933"/>
      </w:tblGrid>
      <w:tr w:rsidR="00AD49ED" w:rsidRPr="00F81980" w14:paraId="2AA6E7E6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784D3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8B83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 xml:space="preserve">Типовое архитектурное решение для исторического поселения (при н наличии) (указывается в случае выдачи разрешение на строительство объекта в границах территории исторического </w:t>
            </w:r>
            <w:r w:rsidRPr="00F81980">
              <w:rPr>
                <w:sz w:val="28"/>
                <w:szCs w:val="28"/>
              </w:rPr>
              <w:lastRenderedPageBreak/>
              <w:t>поселения федерального или регионального значения)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9FC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069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D49ED" w:rsidRPr="00F81980" w14:paraId="78C19CE3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2E88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F84B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367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C10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D49ED" w:rsidRPr="00F81980" w14:paraId="41D3563F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CB0D1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8219D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5CA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13C" w14:textId="77777777" w:rsidR="00AD49ED" w:rsidRPr="00F81980" w:rsidRDefault="00AD49ED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63A0747E" w14:textId="77777777" w:rsidR="00AD49ED" w:rsidRPr="00F81980" w:rsidRDefault="00AD49ED" w:rsidP="00AD49ED">
      <w:pPr>
        <w:rPr>
          <w:rFonts w:eastAsia="Calibri"/>
          <w:sz w:val="28"/>
          <w:szCs w:val="28"/>
        </w:rPr>
      </w:pPr>
    </w:p>
    <w:p w14:paraId="1DA1FC2A" w14:textId="77777777" w:rsidR="00AD49ED" w:rsidRDefault="00AD49ED" w:rsidP="00AD49ED">
      <w:pPr>
        <w:rPr>
          <w:rFonts w:eastAsia="Calibri"/>
          <w:sz w:val="28"/>
          <w:szCs w:val="28"/>
        </w:rPr>
      </w:pPr>
    </w:p>
    <w:p w14:paraId="6A538A6E" w14:textId="77777777" w:rsidR="00AD49ED" w:rsidRPr="00F81980" w:rsidRDefault="00AD49ED" w:rsidP="00AD49ED">
      <w:pPr>
        <w:rPr>
          <w:rFonts w:eastAsia="Calibri"/>
          <w:sz w:val="28"/>
          <w:szCs w:val="28"/>
        </w:rPr>
      </w:pPr>
      <w:r w:rsidRPr="00F81980">
        <w:rPr>
          <w:rFonts w:eastAsia="Calibri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______________________________________________________________________________________________________________________</w:t>
      </w:r>
    </w:p>
    <w:p w14:paraId="21F2A07D" w14:textId="77777777" w:rsidR="00AD49ED" w:rsidRDefault="00AD49ED" w:rsidP="00AD49ED">
      <w:pPr>
        <w:rPr>
          <w:rFonts w:eastAsia="Calibri"/>
          <w:sz w:val="28"/>
          <w:szCs w:val="28"/>
        </w:rPr>
      </w:pPr>
    </w:p>
    <w:p w14:paraId="74039EEB" w14:textId="2F79264F" w:rsidR="00AD49ED" w:rsidRPr="00F81980" w:rsidRDefault="0032551C" w:rsidP="00AD49ED">
      <w:pPr>
        <w:rPr>
          <w:rFonts w:eastAsia="Calibri"/>
          <w:sz w:val="28"/>
          <w:szCs w:val="28"/>
        </w:rPr>
      </w:pPr>
      <w:r w:rsidRPr="0032551C">
        <w:rPr>
          <w:rFonts w:eastAsia="Calibri"/>
          <w:sz w:val="28"/>
          <w:szCs w:val="28"/>
        </w:rPr>
        <w:t xml:space="preserve">Номер телефона (обязательно) и адрес электронной почты для связи (при наличии): </w:t>
      </w:r>
      <w:r w:rsidR="00AD49ED" w:rsidRPr="00F81980">
        <w:rPr>
          <w:rFonts w:eastAsia="Calibri"/>
          <w:sz w:val="28"/>
          <w:szCs w:val="28"/>
        </w:rPr>
        <w:t xml:space="preserve"> ___________________________________________________________</w:t>
      </w:r>
    </w:p>
    <w:p w14:paraId="49F49076" w14:textId="77777777" w:rsidR="00AD49ED" w:rsidRPr="00F81980" w:rsidRDefault="00AD49ED" w:rsidP="00AD49ED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4656D8B5" w14:textId="77777777" w:rsidR="00AD49ED" w:rsidRDefault="00AD49ED" w:rsidP="00AD49ED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0CC4696E" w14:textId="77777777" w:rsidR="00AD49ED" w:rsidRPr="00F81980" w:rsidRDefault="00AD49ED" w:rsidP="00AD49ED">
      <w:pPr>
        <w:tabs>
          <w:tab w:val="left" w:pos="1968"/>
        </w:tabs>
        <w:rPr>
          <w:rFonts w:eastAsia="Calibri"/>
          <w:sz w:val="28"/>
          <w:szCs w:val="28"/>
        </w:rPr>
      </w:pPr>
      <w:r w:rsidRPr="00F81980">
        <w:rPr>
          <w:rFonts w:eastAsia="Calibri"/>
          <w:sz w:val="28"/>
          <w:szCs w:val="28"/>
        </w:rPr>
        <w:t>Результат рассмотрения настоящего заявления прошу:</w:t>
      </w:r>
    </w:p>
    <w:p w14:paraId="660D53FC" w14:textId="77777777" w:rsidR="00AD49ED" w:rsidRPr="00F81980" w:rsidRDefault="00AD49ED" w:rsidP="00AD49ED">
      <w:pPr>
        <w:tabs>
          <w:tab w:val="left" w:pos="1968"/>
        </w:tabs>
        <w:rPr>
          <w:rFonts w:eastAsia="Calibri"/>
          <w:sz w:val="28"/>
          <w:szCs w:val="28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AD49ED" w:rsidRPr="00F81980" w14:paraId="02ED8093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F23" w14:textId="77777777" w:rsidR="00AD49ED" w:rsidRPr="00F81980" w:rsidRDefault="00AD49ED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D77" w14:textId="77777777" w:rsidR="00AD49ED" w:rsidRPr="00F81980" w:rsidRDefault="00AD49ED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F81980" w14:paraId="336EDD56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41EB" w14:textId="130A4B70" w:rsidR="00AD49ED" w:rsidRPr="00F81980" w:rsidRDefault="00AD49ED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FF4DEF">
              <w:rPr>
                <w:sz w:val="28"/>
                <w:szCs w:val="28"/>
              </w:rPr>
              <w:t>министерство</w:t>
            </w:r>
            <w:r w:rsidRPr="00F81980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F42" w14:textId="77777777" w:rsidR="00AD49ED" w:rsidRPr="00F81980" w:rsidRDefault="00AD49ED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F81980" w14:paraId="20104464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539" w14:textId="77777777" w:rsidR="00AD49ED" w:rsidRPr="00F81980" w:rsidRDefault="00AD49ED" w:rsidP="00326AC4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61256266" w14:textId="77777777" w:rsidR="00AD49ED" w:rsidRPr="00F81980" w:rsidRDefault="00AD49ED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2F6" w14:textId="77777777" w:rsidR="00AD49ED" w:rsidRPr="00F81980" w:rsidRDefault="00AD49ED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D49ED" w:rsidRPr="00F81980" w14:paraId="7CD7145D" w14:textId="77777777" w:rsidTr="00326AC4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6EE5" w14:textId="77777777" w:rsidR="00AD49ED" w:rsidRPr="00F81980" w:rsidRDefault="00AD49ED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F81980">
              <w:rPr>
                <w:i/>
              </w:rPr>
              <w:lastRenderedPageBreak/>
              <w:t>Указывается один из перечисленных способов</w:t>
            </w:r>
          </w:p>
        </w:tc>
      </w:tr>
    </w:tbl>
    <w:p w14:paraId="6235376F" w14:textId="77777777" w:rsidR="00AD49ED" w:rsidRDefault="00AD49ED" w:rsidP="00AD49ED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AD49ED" w:rsidRPr="00F81980" w14:paraId="20018E6D" w14:textId="77777777" w:rsidTr="00326AC4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C7CB6" w14:textId="77777777" w:rsidR="00AD49ED" w:rsidRPr="00F81980" w:rsidRDefault="00AD49ED" w:rsidP="00326AC4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44690E5C" w14:textId="77777777" w:rsidR="00AD49ED" w:rsidRPr="00F81980" w:rsidRDefault="00AD49ED" w:rsidP="00326AC4">
            <w:pPr>
              <w:spacing w:line="252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8BAC3" w14:textId="77777777" w:rsidR="00AD49ED" w:rsidRPr="00F81980" w:rsidRDefault="00AD49ED" w:rsidP="00326AC4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AD49ED" w:rsidRPr="00F81980" w14:paraId="7713E629" w14:textId="77777777" w:rsidTr="00326AC4">
        <w:trPr>
          <w:trHeight w:val="571"/>
        </w:trPr>
        <w:tc>
          <w:tcPr>
            <w:tcW w:w="3019" w:type="dxa"/>
            <w:hideMark/>
          </w:tcPr>
          <w:p w14:paraId="76C1BF4A" w14:textId="77777777" w:rsidR="00AD49ED" w:rsidRPr="00F81980" w:rsidRDefault="00AD49ED" w:rsidP="00326AC4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F81980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01D475F8" w14:textId="77777777" w:rsidR="00AD49ED" w:rsidRPr="00F81980" w:rsidRDefault="00AD49ED" w:rsidP="00326AC4">
            <w:pPr>
              <w:spacing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4EBE56C7" w14:textId="77777777" w:rsidR="00AD49ED" w:rsidRPr="00F81980" w:rsidRDefault="00AD49ED" w:rsidP="00326AC4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F81980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5171A9E1" w14:textId="77777777" w:rsidR="00AD49ED" w:rsidRPr="00F81980" w:rsidRDefault="00AD49ED" w:rsidP="00AD49ED">
      <w:pPr>
        <w:spacing w:line="256" w:lineRule="auto"/>
        <w:rPr>
          <w:rFonts w:ascii="Calibri" w:eastAsia="Calibri" w:hAnsi="Calibri"/>
        </w:rPr>
      </w:pPr>
    </w:p>
    <w:p w14:paraId="0CB8AEB8" w14:textId="77777777" w:rsidR="00253221" w:rsidRDefault="00253221" w:rsidP="00253221">
      <w:pPr>
        <w:spacing w:line="254" w:lineRule="auto"/>
        <w:rPr>
          <w:rFonts w:ascii="Calibri" w:eastAsia="Calibri" w:hAnsi="Calibri"/>
        </w:rPr>
      </w:pPr>
    </w:p>
    <w:p w14:paraId="241382C4" w14:textId="77777777" w:rsidR="00253221" w:rsidRDefault="00253221" w:rsidP="00253221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1B8C5C57" w14:textId="77777777" w:rsidR="00253221" w:rsidRDefault="00253221" w:rsidP="00253221">
      <w:pPr>
        <w:ind w:left="6250"/>
        <w:rPr>
          <w:sz w:val="28"/>
        </w:rPr>
      </w:pPr>
    </w:p>
    <w:p w14:paraId="72BF45DA" w14:textId="77777777" w:rsidR="00253221" w:rsidRDefault="00253221" w:rsidP="00253221">
      <w:pPr>
        <w:ind w:left="6250"/>
        <w:rPr>
          <w:sz w:val="28"/>
        </w:rPr>
      </w:pPr>
    </w:p>
    <w:p w14:paraId="2EE7AAA4" w14:textId="77777777" w:rsidR="00253221" w:rsidRDefault="00253221" w:rsidP="00253221">
      <w:pPr>
        <w:ind w:left="6250"/>
        <w:rPr>
          <w:sz w:val="28"/>
        </w:rPr>
      </w:pPr>
    </w:p>
    <w:p w14:paraId="088A2588" w14:textId="77777777" w:rsidR="00253221" w:rsidRDefault="00253221" w:rsidP="00253221">
      <w:pPr>
        <w:ind w:left="6250"/>
        <w:rPr>
          <w:sz w:val="28"/>
        </w:rPr>
      </w:pPr>
    </w:p>
    <w:p w14:paraId="36CE7E9D" w14:textId="77777777" w:rsidR="00253221" w:rsidRDefault="00253221" w:rsidP="00253221">
      <w:pPr>
        <w:ind w:left="6250"/>
        <w:rPr>
          <w:sz w:val="28"/>
        </w:rPr>
      </w:pPr>
    </w:p>
    <w:p w14:paraId="2D1D78F5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97"/>
    <w:rsid w:val="000525D7"/>
    <w:rsid w:val="000F39AB"/>
    <w:rsid w:val="00253221"/>
    <w:rsid w:val="002C4854"/>
    <w:rsid w:val="0032551C"/>
    <w:rsid w:val="00A606F3"/>
    <w:rsid w:val="00AD49ED"/>
    <w:rsid w:val="00B50A97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2D52"/>
  <w15:chartTrackingRefBased/>
  <w15:docId w15:val="{FA047A73-403E-40E4-B133-1B1A61A3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532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2532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2023-12-22T12:11:00Z</dcterms:created>
  <dcterms:modified xsi:type="dcterms:W3CDTF">2024-12-02T12:18:00Z</dcterms:modified>
</cp:coreProperties>
</file>