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8E459" w14:textId="77777777" w:rsidR="004473FD" w:rsidRPr="00C33F03" w:rsidRDefault="004473FD" w:rsidP="004473FD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>ЗАЯВЛЕНИЕ</w:t>
      </w:r>
    </w:p>
    <w:p w14:paraId="191D19E7" w14:textId="77777777" w:rsidR="004473FD" w:rsidRDefault="004473FD" w:rsidP="004473FD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 xml:space="preserve">об исправлении допущенных опечаток и ошибок </w:t>
      </w:r>
    </w:p>
    <w:p w14:paraId="0C777828" w14:textId="77777777" w:rsidR="004473FD" w:rsidRPr="00C33F03" w:rsidRDefault="004473FD" w:rsidP="004473FD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>в градостроительном плане земельного участка</w:t>
      </w:r>
    </w:p>
    <w:p w14:paraId="5E4943B6" w14:textId="77777777" w:rsidR="004473FD" w:rsidRPr="00C33F03" w:rsidRDefault="004473FD" w:rsidP="004473FD">
      <w:pPr>
        <w:tabs>
          <w:tab w:val="left" w:pos="540"/>
        </w:tabs>
        <w:suppressAutoHyphens/>
        <w:jc w:val="center"/>
        <w:rPr>
          <w:sz w:val="24"/>
          <w:szCs w:val="24"/>
        </w:rPr>
      </w:pPr>
    </w:p>
    <w:p w14:paraId="3BB78B43" w14:textId="658E5520" w:rsidR="004473FD" w:rsidRPr="00D94D06" w:rsidRDefault="004473FD" w:rsidP="004473FD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  <w:u w:val="single"/>
        </w:rPr>
        <w:t xml:space="preserve">В </w:t>
      </w:r>
      <w:r w:rsidR="002F125B">
        <w:rPr>
          <w:b/>
          <w:sz w:val="28"/>
          <w:szCs w:val="28"/>
          <w:u w:val="single"/>
        </w:rPr>
        <w:t>министерство</w:t>
      </w:r>
      <w:r w:rsidRPr="00C33F03">
        <w:rPr>
          <w:b/>
          <w:sz w:val="28"/>
          <w:szCs w:val="28"/>
          <w:u w:val="single"/>
        </w:rPr>
        <w:t xml:space="preserve"> архитектуры и град</w:t>
      </w:r>
      <w:r>
        <w:rPr>
          <w:b/>
          <w:sz w:val="28"/>
          <w:szCs w:val="28"/>
          <w:u w:val="single"/>
        </w:rPr>
        <w:t>остроительства Курской области</w:t>
      </w:r>
    </w:p>
    <w:p w14:paraId="0B6663A2" w14:textId="77777777" w:rsidR="004473FD" w:rsidRDefault="004473FD" w:rsidP="004473FD">
      <w:pPr>
        <w:tabs>
          <w:tab w:val="left" w:pos="540"/>
        </w:tabs>
        <w:suppressAutoHyphens/>
        <w:jc w:val="center"/>
        <w:rPr>
          <w:sz w:val="24"/>
          <w:szCs w:val="24"/>
        </w:rPr>
      </w:pPr>
      <w:r w:rsidRPr="00C33F03">
        <w:rPr>
          <w:sz w:val="24"/>
          <w:szCs w:val="24"/>
        </w:rPr>
        <w:t>(наименование уполномоченного органа государственной власти)</w:t>
      </w:r>
    </w:p>
    <w:p w14:paraId="7208EC9B" w14:textId="77777777" w:rsidR="004473FD" w:rsidRPr="00C33F03" w:rsidRDefault="004473FD" w:rsidP="004473FD">
      <w:pPr>
        <w:tabs>
          <w:tab w:val="left" w:pos="540"/>
        </w:tabs>
        <w:suppressAutoHyphens/>
        <w:jc w:val="center"/>
        <w:rPr>
          <w:sz w:val="24"/>
          <w:szCs w:val="24"/>
        </w:rPr>
      </w:pPr>
    </w:p>
    <w:p w14:paraId="5B69DD55" w14:textId="77777777" w:rsidR="004473FD" w:rsidRDefault="004473FD" w:rsidP="004473FD">
      <w:pPr>
        <w:tabs>
          <w:tab w:val="left" w:pos="540"/>
        </w:tabs>
        <w:suppressAutoHyphens/>
        <w:ind w:firstLine="851"/>
        <w:jc w:val="right"/>
        <w:rPr>
          <w:sz w:val="28"/>
          <w:szCs w:val="28"/>
        </w:rPr>
      </w:pPr>
      <w:r w:rsidRPr="007A3F37">
        <w:rPr>
          <w:sz w:val="28"/>
          <w:szCs w:val="28"/>
        </w:rPr>
        <w:t>"__"__________20___г.</w:t>
      </w:r>
    </w:p>
    <w:p w14:paraId="075CFCCB" w14:textId="77777777" w:rsidR="004473FD" w:rsidRDefault="004473FD" w:rsidP="004473FD">
      <w:pPr>
        <w:tabs>
          <w:tab w:val="left" w:pos="540"/>
        </w:tabs>
        <w:suppressAutoHyphens/>
        <w:ind w:firstLine="851"/>
        <w:jc w:val="both"/>
        <w:rPr>
          <w:sz w:val="28"/>
          <w:szCs w:val="28"/>
        </w:rPr>
      </w:pPr>
    </w:p>
    <w:p w14:paraId="155AB557" w14:textId="77777777" w:rsidR="004473FD" w:rsidRPr="00C33F03" w:rsidRDefault="004473FD" w:rsidP="004473FD">
      <w:pPr>
        <w:tabs>
          <w:tab w:val="left" w:pos="540"/>
        </w:tabs>
        <w:suppressAutoHyphens/>
        <w:ind w:firstLine="851"/>
        <w:jc w:val="both"/>
        <w:rPr>
          <w:sz w:val="28"/>
          <w:szCs w:val="28"/>
        </w:rPr>
      </w:pPr>
      <w:r w:rsidRPr="00C33F03">
        <w:rPr>
          <w:sz w:val="28"/>
          <w:szCs w:val="28"/>
        </w:rPr>
        <w:t xml:space="preserve">Прошу внести исправления в градостроительный план земельного участка, содержащий опечатку/ошибку. </w:t>
      </w:r>
    </w:p>
    <w:p w14:paraId="50D74CC0" w14:textId="77777777" w:rsidR="000525D7" w:rsidRDefault="000525D7"/>
    <w:p w14:paraId="476BB58C" w14:textId="77777777" w:rsidR="004473FD" w:rsidRPr="007B2157" w:rsidRDefault="004473FD" w:rsidP="004473FD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4473FD" w:rsidRPr="007B2157" w14:paraId="4BFF3D5D" w14:textId="77777777" w:rsidTr="000D449F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A630" w14:textId="77777777" w:rsidR="004473FD" w:rsidRPr="007B2157" w:rsidRDefault="004473FD" w:rsidP="000D449F">
            <w:pPr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2940" w14:textId="77777777" w:rsidR="004473FD" w:rsidRPr="007B2157" w:rsidRDefault="004473FD" w:rsidP="000D449F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7B2157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4473FD" w:rsidRPr="007B2157" w14:paraId="72E86D85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ECB5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A004" w14:textId="77777777" w:rsidR="004473FD" w:rsidRPr="007B2157" w:rsidRDefault="004473FD" w:rsidP="000D449F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16017F24" w14:textId="77777777" w:rsidR="004473FD" w:rsidRPr="007B2157" w:rsidRDefault="004473FD" w:rsidP="000D449F">
            <w:pPr>
              <w:rPr>
                <w:sz w:val="24"/>
                <w:szCs w:val="24"/>
              </w:rPr>
            </w:pPr>
            <w:r w:rsidRPr="007B2157">
              <w:rPr>
                <w:sz w:val="28"/>
                <w:szCs w:val="28"/>
              </w:rPr>
              <w:t xml:space="preserve">отчество </w:t>
            </w:r>
            <w:r w:rsidRPr="007B2157">
              <w:rPr>
                <w:sz w:val="24"/>
                <w:szCs w:val="24"/>
              </w:rPr>
              <w:t>(при наличии)</w:t>
            </w:r>
          </w:p>
          <w:p w14:paraId="527738B5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4D2C" w14:textId="77777777" w:rsidR="004473FD" w:rsidRPr="007B2157" w:rsidRDefault="004473FD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73FD" w:rsidRPr="007B2157" w14:paraId="4A19872D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6DAB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17C1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7B2157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7B2157">
              <w:rPr>
                <w:sz w:val="28"/>
                <w:szCs w:val="28"/>
              </w:rPr>
              <w:t xml:space="preserve"> </w:t>
            </w:r>
            <w:r w:rsidRPr="007B2157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0C4" w14:textId="77777777" w:rsidR="004473FD" w:rsidRPr="007B2157" w:rsidRDefault="004473FD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73FD" w:rsidRPr="007B2157" w14:paraId="2B2D667B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971F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EEF" w14:textId="77777777" w:rsidR="004473FD" w:rsidRPr="007B2157" w:rsidRDefault="004473FD" w:rsidP="000D449F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5A11852A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7AE4" w14:textId="77777777" w:rsidR="004473FD" w:rsidRPr="007B2157" w:rsidRDefault="004473FD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73FD" w:rsidRPr="007B2157" w14:paraId="4E410091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34A9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DECF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7382" w14:textId="77777777" w:rsidR="004473FD" w:rsidRPr="007B2157" w:rsidRDefault="004473FD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73FD" w:rsidRPr="007B2157" w14:paraId="6EFC1584" w14:textId="77777777" w:rsidTr="000D449F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9950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555A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4473FD" w:rsidRPr="007B2157" w14:paraId="02F7D307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4F27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8214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1D38" w14:textId="77777777" w:rsidR="004473FD" w:rsidRPr="007B2157" w:rsidRDefault="004473FD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73FD" w:rsidRPr="007B2157" w14:paraId="3DD939AB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534F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FE81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6E8E" w14:textId="77777777" w:rsidR="004473FD" w:rsidRPr="007B2157" w:rsidRDefault="004473FD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73FD" w:rsidRPr="007B2157" w14:paraId="283DC152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272B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727E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0564" w14:textId="77777777" w:rsidR="004473FD" w:rsidRPr="007B2157" w:rsidRDefault="004473FD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73FD" w:rsidRPr="007B2157" w14:paraId="5511B195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2128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E87A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6E35" w14:textId="77777777" w:rsidR="004473FD" w:rsidRPr="007B2157" w:rsidRDefault="004473FD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73FD" w:rsidRPr="007B2157" w14:paraId="4B7575E9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822A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415A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7B2157">
              <w:rPr>
                <w:i/>
                <w:iCs/>
                <w:sz w:val="24"/>
                <w:szCs w:val="24"/>
              </w:rPr>
              <w:t xml:space="preserve">наименование, серия, номер, кем и когда выдан, код </w:t>
            </w:r>
            <w:r w:rsidRPr="007B2157">
              <w:rPr>
                <w:i/>
                <w:iCs/>
                <w:sz w:val="24"/>
                <w:szCs w:val="24"/>
              </w:rPr>
              <w:lastRenderedPageBreak/>
              <w:t>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718" w14:textId="77777777" w:rsidR="004473FD" w:rsidRPr="007B2157" w:rsidRDefault="004473FD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73FD" w:rsidRPr="007B2157" w14:paraId="014E9972" w14:textId="77777777" w:rsidTr="000D449F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3E96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039E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4473FD" w:rsidRPr="007B2157" w14:paraId="322EF157" w14:textId="77777777" w:rsidTr="000D449F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641C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5AC5" w14:textId="77777777" w:rsidR="004473FD" w:rsidRPr="007B2157" w:rsidRDefault="004473FD" w:rsidP="000D449F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3D88F947" w14:textId="77777777" w:rsidR="004473FD" w:rsidRPr="007B2157" w:rsidRDefault="004473FD" w:rsidP="000D449F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отчество (при наличии)</w:t>
            </w:r>
          </w:p>
          <w:p w14:paraId="4ACFFE18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EBD" w14:textId="77777777" w:rsidR="004473FD" w:rsidRPr="007B2157" w:rsidRDefault="004473FD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73FD" w:rsidRPr="007B2157" w14:paraId="24D631B3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77C9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4A6A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7B2157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89AB" w14:textId="77777777" w:rsidR="004473FD" w:rsidRPr="007B2157" w:rsidRDefault="004473FD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473FD" w:rsidRPr="007B2157" w14:paraId="3B1DC74C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6BEE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635F" w14:textId="77777777" w:rsidR="004473FD" w:rsidRPr="007B2157" w:rsidRDefault="004473FD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7B2157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3285" w14:textId="77777777" w:rsidR="004473FD" w:rsidRPr="007B2157" w:rsidRDefault="004473FD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073842F" w14:textId="77777777" w:rsidR="004473FD" w:rsidRDefault="004473FD" w:rsidP="004473FD">
      <w:pPr>
        <w:tabs>
          <w:tab w:val="left" w:pos="540"/>
        </w:tabs>
        <w:suppressAutoHyphens/>
        <w:jc w:val="both"/>
        <w:rPr>
          <w:sz w:val="28"/>
          <w:szCs w:val="28"/>
        </w:rPr>
      </w:pPr>
    </w:p>
    <w:p w14:paraId="7A2F598A" w14:textId="77777777" w:rsidR="004473FD" w:rsidRDefault="004473FD" w:rsidP="004473FD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 xml:space="preserve">2. Сведения о выданном градостроительном плане </w:t>
      </w:r>
    </w:p>
    <w:p w14:paraId="058AEEE2" w14:textId="77777777" w:rsidR="004473FD" w:rsidRPr="00C33F03" w:rsidRDefault="004473FD" w:rsidP="004473FD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 xml:space="preserve">земельного участка, содержащем опечатку/ошибку </w:t>
      </w:r>
    </w:p>
    <w:p w14:paraId="3DFB0F5F" w14:textId="77777777" w:rsidR="004473FD" w:rsidRPr="00C33F03" w:rsidRDefault="004473FD" w:rsidP="004473FD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268"/>
        <w:gridCol w:w="2410"/>
      </w:tblGrid>
      <w:tr w:rsidR="004473FD" w:rsidRPr="00C33F03" w14:paraId="3C75D74A" w14:textId="77777777" w:rsidTr="000D449F">
        <w:trPr>
          <w:trHeight w:val="877"/>
        </w:trPr>
        <w:tc>
          <w:tcPr>
            <w:tcW w:w="562" w:type="dxa"/>
            <w:shd w:val="clear" w:color="auto" w:fill="auto"/>
          </w:tcPr>
          <w:p w14:paraId="63897CFC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14:paraId="2C8CC8B5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Орган, выдавший градостроительный план земельного участка</w:t>
            </w:r>
          </w:p>
        </w:tc>
        <w:tc>
          <w:tcPr>
            <w:tcW w:w="2268" w:type="dxa"/>
            <w:shd w:val="clear" w:color="auto" w:fill="auto"/>
          </w:tcPr>
          <w:p w14:paraId="2FFC9694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410" w:type="dxa"/>
            <w:shd w:val="clear" w:color="auto" w:fill="auto"/>
          </w:tcPr>
          <w:p w14:paraId="082988E8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Дата документа</w:t>
            </w:r>
          </w:p>
        </w:tc>
      </w:tr>
      <w:tr w:rsidR="004473FD" w:rsidRPr="00C33F03" w14:paraId="49870B2E" w14:textId="77777777" w:rsidTr="000D449F">
        <w:trPr>
          <w:trHeight w:val="335"/>
        </w:trPr>
        <w:tc>
          <w:tcPr>
            <w:tcW w:w="562" w:type="dxa"/>
            <w:shd w:val="clear" w:color="auto" w:fill="auto"/>
          </w:tcPr>
          <w:p w14:paraId="0FD115C4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633CB88C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B80C37A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5D7F963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CC4B0BC" w14:textId="77777777" w:rsidR="004473FD" w:rsidRDefault="004473FD" w:rsidP="004473FD">
      <w:pPr>
        <w:rPr>
          <w:sz w:val="24"/>
          <w:szCs w:val="24"/>
        </w:rPr>
      </w:pPr>
    </w:p>
    <w:p w14:paraId="7D5884AE" w14:textId="77777777" w:rsidR="004473FD" w:rsidRDefault="004473FD" w:rsidP="004473FD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 xml:space="preserve">3. Обоснование для внесения исправлений </w:t>
      </w:r>
    </w:p>
    <w:p w14:paraId="47E6F954" w14:textId="77777777" w:rsidR="004473FD" w:rsidRPr="00C33F03" w:rsidRDefault="004473FD" w:rsidP="004473FD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>в градостроительный план земельного участка</w:t>
      </w:r>
    </w:p>
    <w:p w14:paraId="02F7D792" w14:textId="77777777" w:rsidR="004473FD" w:rsidRPr="00C33F03" w:rsidRDefault="004473FD" w:rsidP="004473FD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410"/>
        <w:gridCol w:w="3402"/>
      </w:tblGrid>
      <w:tr w:rsidR="004473FD" w:rsidRPr="00C33F03" w14:paraId="5D15040C" w14:textId="77777777" w:rsidTr="000D449F">
        <w:trPr>
          <w:trHeight w:val="2087"/>
        </w:trPr>
        <w:tc>
          <w:tcPr>
            <w:tcW w:w="562" w:type="dxa"/>
            <w:shd w:val="clear" w:color="auto" w:fill="auto"/>
          </w:tcPr>
          <w:p w14:paraId="7915BD86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14:paraId="5214B471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410" w:type="dxa"/>
            <w:shd w:val="clear" w:color="auto" w:fill="auto"/>
          </w:tcPr>
          <w:p w14:paraId="7F5B4011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Данные (сведения),   которые необходимо указать в градостроительном плане земельного участка</w:t>
            </w:r>
          </w:p>
        </w:tc>
        <w:tc>
          <w:tcPr>
            <w:tcW w:w="3402" w:type="dxa"/>
            <w:shd w:val="clear" w:color="auto" w:fill="auto"/>
          </w:tcPr>
          <w:p w14:paraId="6AB5D764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Обоснование с указанием реквизита(-</w:t>
            </w:r>
            <w:proofErr w:type="spellStart"/>
            <w:r w:rsidRPr="00C33F03">
              <w:rPr>
                <w:sz w:val="24"/>
                <w:szCs w:val="24"/>
              </w:rPr>
              <w:t>ов</w:t>
            </w:r>
            <w:proofErr w:type="spellEnd"/>
            <w:r w:rsidRPr="00C33F0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C33F03">
              <w:rPr>
                <w:sz w:val="24"/>
                <w:szCs w:val="24"/>
              </w:rPr>
              <w:t>документа(-</w:t>
            </w:r>
            <w:proofErr w:type="spellStart"/>
            <w:r w:rsidRPr="00C33F03">
              <w:rPr>
                <w:sz w:val="24"/>
                <w:szCs w:val="24"/>
              </w:rPr>
              <w:t>ов</w:t>
            </w:r>
            <w:proofErr w:type="spellEnd"/>
            <w:r w:rsidRPr="00C33F03">
              <w:rPr>
                <w:sz w:val="24"/>
                <w:szCs w:val="24"/>
              </w:rPr>
              <w:t>), документации</w:t>
            </w:r>
            <w:r w:rsidRPr="00C33F03">
              <w:t xml:space="preserve"> </w:t>
            </w:r>
            <w:r w:rsidRPr="00C33F03">
              <w:rPr>
                <w:sz w:val="24"/>
                <w:szCs w:val="24"/>
              </w:rPr>
              <w:t>на основании которых принималось решение о выдаче градостроительного</w:t>
            </w:r>
            <w:r w:rsidRPr="00C33F03">
              <w:t xml:space="preserve"> </w:t>
            </w:r>
            <w:r w:rsidRPr="00C33F03">
              <w:rPr>
                <w:sz w:val="24"/>
                <w:szCs w:val="24"/>
              </w:rPr>
              <w:t>планы земельного участка</w:t>
            </w:r>
          </w:p>
        </w:tc>
      </w:tr>
      <w:tr w:rsidR="004473FD" w:rsidRPr="00C33F03" w14:paraId="05BEAA3D" w14:textId="77777777" w:rsidTr="000D449F">
        <w:trPr>
          <w:trHeight w:val="933"/>
        </w:trPr>
        <w:tc>
          <w:tcPr>
            <w:tcW w:w="562" w:type="dxa"/>
            <w:shd w:val="clear" w:color="auto" w:fill="auto"/>
          </w:tcPr>
          <w:p w14:paraId="0A492FB5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4B7E315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D8F7C8A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4A980CA" w14:textId="77777777" w:rsidR="004473FD" w:rsidRPr="00C33F03" w:rsidRDefault="004473FD" w:rsidP="000D449F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BCD8C86" w14:textId="77777777" w:rsidR="004473FD" w:rsidRDefault="004473FD" w:rsidP="004473FD">
      <w:pPr>
        <w:jc w:val="center"/>
        <w:rPr>
          <w:b/>
          <w:sz w:val="28"/>
          <w:szCs w:val="28"/>
        </w:rPr>
      </w:pPr>
    </w:p>
    <w:p w14:paraId="5794C965" w14:textId="77777777" w:rsidR="004473FD" w:rsidRPr="007B2157" w:rsidRDefault="004473FD" w:rsidP="004473FD">
      <w:pPr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01FF03EF" w14:textId="72FFF325" w:rsidR="004473FD" w:rsidRPr="007B2157" w:rsidRDefault="002E7869" w:rsidP="004473FD">
      <w:pPr>
        <w:rPr>
          <w:rFonts w:eastAsia="Calibri"/>
          <w:kern w:val="2"/>
          <w:sz w:val="28"/>
          <w:szCs w:val="28"/>
          <w14:ligatures w14:val="standardContextual"/>
        </w:rPr>
      </w:pPr>
      <w:r w:rsidRPr="002E7869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 w:rsidR="004473FD" w:rsidRPr="007B2157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________________________________________________________________</w:t>
      </w:r>
    </w:p>
    <w:p w14:paraId="2F468BF1" w14:textId="77777777" w:rsidR="004473FD" w:rsidRPr="007B2157" w:rsidRDefault="004473FD" w:rsidP="004473FD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4F02738E" w14:textId="77777777" w:rsidR="004473FD" w:rsidRDefault="004473FD" w:rsidP="004473FD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2CFFE67A" w14:textId="77777777" w:rsidR="004473FD" w:rsidRDefault="004473FD" w:rsidP="004473FD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40736529" w14:textId="2C17ED86" w:rsidR="004473FD" w:rsidRPr="007B2157" w:rsidRDefault="004473FD" w:rsidP="004473FD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lastRenderedPageBreak/>
        <w:t>Результат рассмотрения настоящего заявления прошу:</w:t>
      </w:r>
    </w:p>
    <w:p w14:paraId="25FCA0C0" w14:textId="77777777" w:rsidR="004473FD" w:rsidRPr="007B2157" w:rsidRDefault="004473FD" w:rsidP="004473FD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4473FD" w:rsidRPr="007B2157" w14:paraId="11BCE1B9" w14:textId="77777777" w:rsidTr="000D449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AAD5" w14:textId="77777777" w:rsidR="004473FD" w:rsidRPr="007B2157" w:rsidRDefault="004473FD" w:rsidP="000D449F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9959" w14:textId="77777777" w:rsidR="004473FD" w:rsidRPr="007B2157" w:rsidRDefault="004473FD" w:rsidP="000D44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473FD" w:rsidRPr="007B2157" w14:paraId="24BED2B7" w14:textId="77777777" w:rsidTr="000D449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2963" w14:textId="62CA2697" w:rsidR="004473FD" w:rsidRPr="007B2157" w:rsidRDefault="004473FD" w:rsidP="000D449F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C46C09">
              <w:rPr>
                <w:sz w:val="28"/>
                <w:szCs w:val="28"/>
              </w:rPr>
              <w:t>министерство</w:t>
            </w:r>
            <w:r w:rsidRPr="007B2157">
              <w:rPr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0C4" w14:textId="77777777" w:rsidR="004473FD" w:rsidRPr="007B2157" w:rsidRDefault="004473FD" w:rsidP="000D44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473FD" w:rsidRPr="007B2157" w14:paraId="679949B7" w14:textId="77777777" w:rsidTr="000D449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8335" w14:textId="77777777" w:rsidR="004473FD" w:rsidRPr="007B2157" w:rsidRDefault="004473FD" w:rsidP="000D449F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5A046217" w14:textId="77777777" w:rsidR="004473FD" w:rsidRPr="007B2157" w:rsidRDefault="004473FD" w:rsidP="000D44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0463" w14:textId="77777777" w:rsidR="004473FD" w:rsidRPr="007B2157" w:rsidRDefault="004473FD" w:rsidP="000D44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473FD" w:rsidRPr="007B2157" w14:paraId="7062EC29" w14:textId="77777777" w:rsidTr="000D449F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E624" w14:textId="77777777" w:rsidR="004473FD" w:rsidRPr="007B2157" w:rsidRDefault="004473FD" w:rsidP="000D449F">
            <w:pPr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i/>
              </w:rPr>
              <w:t>Указывается один из перечисленных способов</w:t>
            </w:r>
          </w:p>
        </w:tc>
      </w:tr>
    </w:tbl>
    <w:p w14:paraId="1E0ACF1E" w14:textId="77777777" w:rsidR="004473FD" w:rsidRDefault="004473FD" w:rsidP="004473FD"/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4473FD" w:rsidRPr="007B2157" w14:paraId="5BE98AC0" w14:textId="77777777" w:rsidTr="000D449F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B86CDF" w14:textId="77777777" w:rsidR="004473FD" w:rsidRPr="007B2157" w:rsidRDefault="004473FD" w:rsidP="000D449F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0135589E" w14:textId="77777777" w:rsidR="004473FD" w:rsidRPr="007B2157" w:rsidRDefault="004473FD" w:rsidP="000D449F">
            <w:pPr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956250" w14:textId="77777777" w:rsidR="004473FD" w:rsidRPr="007B2157" w:rsidRDefault="004473FD" w:rsidP="000D449F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4473FD" w:rsidRPr="007B2157" w14:paraId="3960E9D1" w14:textId="77777777" w:rsidTr="000D449F">
        <w:trPr>
          <w:trHeight w:val="571"/>
        </w:trPr>
        <w:tc>
          <w:tcPr>
            <w:tcW w:w="3019" w:type="dxa"/>
            <w:hideMark/>
          </w:tcPr>
          <w:p w14:paraId="297CDE83" w14:textId="77777777" w:rsidR="004473FD" w:rsidRPr="007B2157" w:rsidRDefault="004473FD" w:rsidP="000D449F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36711D9C" w14:textId="77777777" w:rsidR="004473FD" w:rsidRPr="007B2157" w:rsidRDefault="004473FD" w:rsidP="000D449F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2C89B13B" w14:textId="77777777" w:rsidR="004473FD" w:rsidRPr="007B2157" w:rsidRDefault="004473FD" w:rsidP="000D449F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55F6D868" w14:textId="77777777" w:rsidR="004473FD" w:rsidRPr="007B2157" w:rsidRDefault="004473FD" w:rsidP="004473FD"/>
    <w:p w14:paraId="546F2859" w14:textId="77777777" w:rsidR="004473FD" w:rsidRDefault="004473FD"/>
    <w:sectPr w:rsidR="0044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6C"/>
    <w:rsid w:val="000525D7"/>
    <w:rsid w:val="000845E0"/>
    <w:rsid w:val="002E7869"/>
    <w:rsid w:val="002F125B"/>
    <w:rsid w:val="004473FD"/>
    <w:rsid w:val="00A606F3"/>
    <w:rsid w:val="00A7466C"/>
    <w:rsid w:val="00C46C09"/>
    <w:rsid w:val="00C5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579E"/>
  <w15:chartTrackingRefBased/>
  <w15:docId w15:val="{E67E7C76-ECA6-49D2-9C2B-DFD109BA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73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4473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5</cp:revision>
  <dcterms:created xsi:type="dcterms:W3CDTF">2023-12-22T07:27:00Z</dcterms:created>
  <dcterms:modified xsi:type="dcterms:W3CDTF">2024-12-02T12:21:00Z</dcterms:modified>
</cp:coreProperties>
</file>