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5BB28" w14:textId="77777777" w:rsidR="00F95C9A" w:rsidRDefault="00F95C9A" w:rsidP="00F95C9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63F9C472" w14:textId="77777777" w:rsidR="00F95C9A" w:rsidRDefault="00F95C9A" w:rsidP="00F95C9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оставлении заявления о предоставлении услуги «Выдача градостроительного плана земельного участка, расположенного в границах поселения Курской области» без рассмотрения  </w:t>
      </w:r>
    </w:p>
    <w:p w14:paraId="7FF23E39" w14:textId="77777777" w:rsidR="00F95C9A" w:rsidRDefault="00F95C9A" w:rsidP="00F95C9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0B4A17BB" w14:textId="74C9F244" w:rsidR="00F95C9A" w:rsidRDefault="00F95C9A" w:rsidP="00F95C9A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В </w:t>
      </w:r>
      <w:r w:rsidR="00A33475">
        <w:rPr>
          <w:b/>
          <w:sz w:val="28"/>
          <w:szCs w:val="28"/>
          <w:u w:val="single"/>
          <w:lang w:eastAsia="ru-RU"/>
        </w:rPr>
        <w:t>министерство</w:t>
      </w:r>
      <w:r>
        <w:rPr>
          <w:b/>
          <w:sz w:val="28"/>
          <w:szCs w:val="28"/>
          <w:u w:val="single"/>
          <w:lang w:eastAsia="ru-RU"/>
        </w:rPr>
        <w:t xml:space="preserve"> архитектуры и градостроительства Курской области___</w:t>
      </w:r>
    </w:p>
    <w:p w14:paraId="347D20B3" w14:textId="77777777" w:rsidR="00F95C9A" w:rsidRDefault="00F95C9A" w:rsidP="00F95C9A">
      <w:pPr>
        <w:widowControl w:val="0"/>
        <w:tabs>
          <w:tab w:val="left" w:pos="5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</w:t>
      </w:r>
      <w:r>
        <w:rPr>
          <w:sz w:val="22"/>
          <w:lang w:eastAsia="ru-RU"/>
        </w:rPr>
        <w:t>наименование уполномоченного органа государственной власти</w:t>
      </w:r>
      <w:r>
        <w:rPr>
          <w:sz w:val="28"/>
          <w:szCs w:val="28"/>
          <w:lang w:eastAsia="ru-RU"/>
        </w:rPr>
        <w:t>)</w:t>
      </w:r>
    </w:p>
    <w:p w14:paraId="3F5C3C9B" w14:textId="77777777" w:rsidR="00F95C9A" w:rsidRDefault="00F95C9A" w:rsidP="00F95C9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508DEE62" w14:textId="77777777" w:rsidR="00F95C9A" w:rsidRDefault="00F95C9A" w:rsidP="00F95C9A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6FFF0AE7" w14:textId="77777777" w:rsidR="00F95C9A" w:rsidRDefault="00F95C9A" w:rsidP="00F95C9A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</w:p>
    <w:p w14:paraId="26522FF0" w14:textId="77777777" w:rsidR="00F95C9A" w:rsidRDefault="00F95C9A" w:rsidP="00F95C9A">
      <w:pPr>
        <w:tabs>
          <w:tab w:val="left" w:pos="5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</w:rPr>
        <w:t xml:space="preserve">Прошу оставить заявление </w:t>
      </w:r>
      <w:proofErr w:type="spellStart"/>
      <w:r>
        <w:rPr>
          <w:sz w:val="28"/>
          <w:szCs w:val="28"/>
        </w:rPr>
        <w:t>от_______№___________без</w:t>
      </w:r>
      <w:proofErr w:type="spellEnd"/>
      <w:r>
        <w:rPr>
          <w:sz w:val="28"/>
          <w:szCs w:val="28"/>
        </w:rPr>
        <w:t xml:space="preserve"> рассмотрения.</w:t>
      </w:r>
    </w:p>
    <w:p w14:paraId="3D887B61" w14:textId="77777777" w:rsidR="00F95C9A" w:rsidRDefault="00F95C9A" w:rsidP="00F95C9A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0CB39935" w14:textId="77777777" w:rsidR="00F95C9A" w:rsidRPr="007B2157" w:rsidRDefault="00F95C9A" w:rsidP="00F95C9A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F95C9A" w:rsidRPr="007B2157" w14:paraId="7D00E528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D49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CADA" w14:textId="77777777" w:rsidR="00F95C9A" w:rsidRPr="007B2157" w:rsidRDefault="00F95C9A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7B2157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F95C9A" w:rsidRPr="007B2157" w14:paraId="51E812A2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392D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40BF" w14:textId="77777777" w:rsidR="00F95C9A" w:rsidRPr="007B2157" w:rsidRDefault="00F95C9A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01AAD195" w14:textId="77777777" w:rsidR="00F95C9A" w:rsidRPr="007B2157" w:rsidRDefault="00F95C9A" w:rsidP="000D449F">
            <w:pPr>
              <w:rPr>
                <w:sz w:val="24"/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 w:val="24"/>
                <w:szCs w:val="24"/>
              </w:rPr>
              <w:t>(при наличии)</w:t>
            </w:r>
          </w:p>
          <w:p w14:paraId="1136EDB7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BE3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0F540FE4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C046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BBC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7A8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1BD25AE9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8B9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8235" w14:textId="77777777" w:rsidR="00F95C9A" w:rsidRPr="007B2157" w:rsidRDefault="00F95C9A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2489EC4B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632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03149478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61F3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A827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CA30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59EC9AD1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6AFA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D92F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F95C9A" w:rsidRPr="007B2157" w14:paraId="2CE81A9B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2D59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9EFA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905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328A9A7E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7477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CFFF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084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4A927EAC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92A4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6044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D81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090571B6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5A08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508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520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3D47EDA4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18BA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6798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 w:rsidRPr="007B2157">
              <w:rPr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BC2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5E6CD277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7018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EF16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F95C9A" w:rsidRPr="007B2157" w14:paraId="47CD15F7" w14:textId="77777777" w:rsidTr="000D449F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1745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518" w14:textId="77777777" w:rsidR="00F95C9A" w:rsidRPr="007B2157" w:rsidRDefault="00F95C9A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4BA317F2" w14:textId="77777777" w:rsidR="00F95C9A" w:rsidRPr="007B2157" w:rsidRDefault="00F95C9A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4ADA6AAB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E19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224D860F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7940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61E4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946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50C0A7D7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A6B3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CBD0" w14:textId="77777777" w:rsidR="00F95C9A" w:rsidRPr="007B2157" w:rsidRDefault="00F95C9A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989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F3D29A" w14:textId="77777777" w:rsidR="00F95C9A" w:rsidRPr="007B2157" w:rsidRDefault="00F95C9A" w:rsidP="00F95C9A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69E31C35" w14:textId="77777777" w:rsidR="00F95C9A" w:rsidRPr="007B2157" w:rsidRDefault="00F95C9A" w:rsidP="00F95C9A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48BE1B48" w14:textId="77777777" w:rsidR="00F95C9A" w:rsidRPr="007B2157" w:rsidRDefault="00F95C9A" w:rsidP="00F95C9A">
      <w:pPr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402986ED" w14:textId="44D9CFA6" w:rsidR="00F95C9A" w:rsidRPr="007B2157" w:rsidRDefault="00A81AEB" w:rsidP="00F95C9A">
      <w:pPr>
        <w:rPr>
          <w:rFonts w:eastAsia="Calibri"/>
          <w:kern w:val="2"/>
          <w:sz w:val="28"/>
          <w:szCs w:val="28"/>
          <w14:ligatures w14:val="standardContextual"/>
        </w:rPr>
      </w:pPr>
      <w:r w:rsidRPr="00A81AEB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F95C9A" w:rsidRPr="007B215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142A0FE9" w14:textId="77777777" w:rsidR="00F95C9A" w:rsidRPr="007B2157" w:rsidRDefault="00F95C9A" w:rsidP="00F95C9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CB12102" w14:textId="77777777" w:rsidR="00F95C9A" w:rsidRPr="007B2157" w:rsidRDefault="00F95C9A" w:rsidP="00F95C9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224C0885" w14:textId="77777777" w:rsidR="00F95C9A" w:rsidRPr="007B2157" w:rsidRDefault="00F95C9A" w:rsidP="00F95C9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F95C9A" w:rsidRPr="007B2157" w14:paraId="73591C3B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9208" w14:textId="77777777" w:rsidR="00F95C9A" w:rsidRPr="007B2157" w:rsidRDefault="00F95C9A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431" w14:textId="77777777" w:rsidR="00F95C9A" w:rsidRPr="007B2157" w:rsidRDefault="00F95C9A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58401963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FADF" w14:textId="59AE07DB" w:rsidR="00F95C9A" w:rsidRPr="007B2157" w:rsidRDefault="00F95C9A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A33475">
              <w:rPr>
                <w:sz w:val="28"/>
                <w:szCs w:val="28"/>
              </w:rPr>
              <w:t>министерство</w:t>
            </w:r>
            <w:r w:rsidRPr="007B2157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52A" w14:textId="77777777" w:rsidR="00F95C9A" w:rsidRPr="007B2157" w:rsidRDefault="00F95C9A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48B5274F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1FE" w14:textId="77777777" w:rsidR="00F95C9A" w:rsidRPr="007B2157" w:rsidRDefault="00F95C9A" w:rsidP="000D449F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55F6CDBF" w14:textId="77777777" w:rsidR="00F95C9A" w:rsidRPr="007B2157" w:rsidRDefault="00F95C9A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55F" w14:textId="77777777" w:rsidR="00F95C9A" w:rsidRPr="007B2157" w:rsidRDefault="00F95C9A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95C9A" w:rsidRPr="007B2157" w14:paraId="0CFD6F41" w14:textId="77777777" w:rsidTr="000D449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EDD2" w14:textId="77777777" w:rsidR="00F95C9A" w:rsidRPr="007B2157" w:rsidRDefault="00F95C9A" w:rsidP="000D449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71A1BB8B" w14:textId="77777777" w:rsidR="00F95C9A" w:rsidRDefault="00F95C9A" w:rsidP="00F95C9A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F95C9A" w:rsidRPr="007B2157" w14:paraId="3E0ABE69" w14:textId="77777777" w:rsidTr="000D449F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4C6C5" w14:textId="77777777" w:rsidR="00F95C9A" w:rsidRPr="007B2157" w:rsidRDefault="00F95C9A" w:rsidP="000D449F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206A5666" w14:textId="77777777" w:rsidR="00F95C9A" w:rsidRPr="007B2157" w:rsidRDefault="00F95C9A" w:rsidP="000D449F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150F0" w14:textId="77777777" w:rsidR="00F95C9A" w:rsidRPr="007B2157" w:rsidRDefault="00F95C9A" w:rsidP="000D449F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F95C9A" w:rsidRPr="007B2157" w14:paraId="7DDB29EF" w14:textId="77777777" w:rsidTr="000D449F">
        <w:trPr>
          <w:trHeight w:val="571"/>
        </w:trPr>
        <w:tc>
          <w:tcPr>
            <w:tcW w:w="3019" w:type="dxa"/>
            <w:hideMark/>
          </w:tcPr>
          <w:p w14:paraId="3D3796F7" w14:textId="77777777" w:rsidR="00F95C9A" w:rsidRPr="007B2157" w:rsidRDefault="00F95C9A" w:rsidP="000D449F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18A74CE3" w14:textId="77777777" w:rsidR="00F95C9A" w:rsidRPr="007B2157" w:rsidRDefault="00F95C9A" w:rsidP="000D449F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653D5B0F" w14:textId="77777777" w:rsidR="00F95C9A" w:rsidRPr="007B2157" w:rsidRDefault="00F95C9A" w:rsidP="000D449F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5BE4ADB5" w14:textId="77777777" w:rsidR="00F95C9A" w:rsidRPr="007B2157" w:rsidRDefault="00F95C9A" w:rsidP="00F95C9A"/>
    <w:p w14:paraId="3C31E5B4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22"/>
    <w:rsid w:val="000525D7"/>
    <w:rsid w:val="00455722"/>
    <w:rsid w:val="008A5C75"/>
    <w:rsid w:val="00A33475"/>
    <w:rsid w:val="00A606F3"/>
    <w:rsid w:val="00A81AEB"/>
    <w:rsid w:val="00F95C9A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EA91"/>
  <w15:chartTrackingRefBased/>
  <w15:docId w15:val="{E67E7C76-ECA6-49D2-9C2B-DFD109BA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C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95C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4</cp:revision>
  <dcterms:created xsi:type="dcterms:W3CDTF">2023-12-22T07:35:00Z</dcterms:created>
  <dcterms:modified xsi:type="dcterms:W3CDTF">2024-12-02T12:21:00Z</dcterms:modified>
</cp:coreProperties>
</file>