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3E4F2" w14:textId="77777777" w:rsidR="009E511B" w:rsidRDefault="009E511B" w:rsidP="009E511B">
      <w:pPr>
        <w:rPr>
          <w:sz w:val="28"/>
          <w:szCs w:val="28"/>
        </w:rPr>
      </w:pPr>
    </w:p>
    <w:p w14:paraId="61EC0B0F" w14:textId="77777777" w:rsidR="00DF4F2D" w:rsidRPr="007B2157" w:rsidRDefault="00DF4F2D" w:rsidP="00DF4F2D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7B2157">
        <w:rPr>
          <w:b/>
          <w:bCs/>
          <w:sz w:val="28"/>
          <w:szCs w:val="28"/>
        </w:rPr>
        <w:t>З А Я В Л Е Н И Е</w:t>
      </w:r>
    </w:p>
    <w:p w14:paraId="37712ADF" w14:textId="77777777" w:rsidR="00DF4F2D" w:rsidRDefault="00DF4F2D" w:rsidP="00DF4F2D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7B2157">
        <w:rPr>
          <w:b/>
          <w:bCs/>
          <w:sz w:val="28"/>
          <w:szCs w:val="28"/>
        </w:rPr>
        <w:t>об оставлении заявления о предоставлении услуги «</w:t>
      </w:r>
      <w:r w:rsidRPr="00290AC6">
        <w:rPr>
          <w:b/>
          <w:bCs/>
          <w:sz w:val="28"/>
          <w:szCs w:val="28"/>
          <w:shd w:val="clear" w:color="auto" w:fill="FFFFFF"/>
        </w:rPr>
        <w:t>Выдача разрешений на строительство при осуществлении строительства, реконструкции объектов капитального строительства, расположенных на территориях двух и более муниципальных образований (муниципальных районов, городских округов), городских округов Курской области: «Город Железногорск», «Город Курчатов», «Город Льгов», «Город Щигры», поселений, двух и более поселений в границах муниципального района Курской области</w:t>
      </w:r>
      <w:r w:rsidRPr="007B2157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 xml:space="preserve"> </w:t>
      </w:r>
    </w:p>
    <w:p w14:paraId="0B86807C" w14:textId="77777777" w:rsidR="00DF4F2D" w:rsidRPr="007B2157" w:rsidRDefault="00DF4F2D" w:rsidP="00DF4F2D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7B2157">
        <w:rPr>
          <w:b/>
          <w:bCs/>
          <w:sz w:val="28"/>
          <w:szCs w:val="28"/>
        </w:rPr>
        <w:t xml:space="preserve">без </w:t>
      </w:r>
      <w:r>
        <w:rPr>
          <w:b/>
          <w:bCs/>
          <w:sz w:val="28"/>
          <w:szCs w:val="28"/>
        </w:rPr>
        <w:t>р</w:t>
      </w:r>
      <w:r w:rsidRPr="007B2157">
        <w:rPr>
          <w:b/>
          <w:bCs/>
          <w:sz w:val="28"/>
          <w:szCs w:val="28"/>
        </w:rPr>
        <w:t>ассмотрения</w:t>
      </w:r>
    </w:p>
    <w:p w14:paraId="41FBD5DC" w14:textId="77777777" w:rsidR="00DF4F2D" w:rsidRPr="007B2157" w:rsidRDefault="00DF4F2D" w:rsidP="00DF4F2D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75483754" w14:textId="64087190" w:rsidR="00DF4F2D" w:rsidRPr="007B2157" w:rsidRDefault="00DF4F2D" w:rsidP="00DF4F2D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 w:rsidRPr="007B2157">
        <w:rPr>
          <w:b/>
          <w:sz w:val="28"/>
          <w:szCs w:val="28"/>
          <w:u w:val="single"/>
          <w:lang w:eastAsia="ru-RU"/>
        </w:rPr>
        <w:t xml:space="preserve">  В </w:t>
      </w:r>
      <w:r w:rsidR="00037309">
        <w:rPr>
          <w:b/>
          <w:sz w:val="28"/>
          <w:szCs w:val="28"/>
          <w:u w:val="single"/>
          <w:lang w:eastAsia="ru-RU"/>
        </w:rPr>
        <w:t>министерство</w:t>
      </w:r>
      <w:r w:rsidRPr="007B2157">
        <w:rPr>
          <w:b/>
          <w:sz w:val="28"/>
          <w:szCs w:val="28"/>
          <w:u w:val="single"/>
          <w:lang w:eastAsia="ru-RU"/>
        </w:rPr>
        <w:t xml:space="preserve"> архитектуры и градостроительства Курской области___</w:t>
      </w:r>
    </w:p>
    <w:p w14:paraId="6E7F8C9F" w14:textId="77777777" w:rsidR="00DF4F2D" w:rsidRPr="007B2157" w:rsidRDefault="00DF4F2D" w:rsidP="00DF4F2D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2E429A63" w14:textId="77777777" w:rsidR="00DF4F2D" w:rsidRPr="007B2157" w:rsidRDefault="00DF4F2D" w:rsidP="00DF4F2D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 w:rsidRPr="007B2157">
        <w:rPr>
          <w:b/>
          <w:bCs/>
          <w:sz w:val="28"/>
          <w:szCs w:val="28"/>
        </w:rPr>
        <w:t>«__» __________ 20___ г.</w:t>
      </w:r>
    </w:p>
    <w:p w14:paraId="4C298DB9" w14:textId="77777777" w:rsidR="00DF4F2D" w:rsidRPr="007B2157" w:rsidRDefault="00DF4F2D" w:rsidP="00DF4F2D">
      <w:pPr>
        <w:rPr>
          <w:sz w:val="28"/>
          <w:szCs w:val="28"/>
          <w:lang w:eastAsia="ru-RU"/>
        </w:rPr>
      </w:pPr>
    </w:p>
    <w:p w14:paraId="712ED02A" w14:textId="77777777" w:rsidR="00DF4F2D" w:rsidRPr="007B2157" w:rsidRDefault="00DF4F2D" w:rsidP="00DF4F2D">
      <w:pPr>
        <w:rPr>
          <w:sz w:val="28"/>
          <w:szCs w:val="28"/>
          <w:lang w:eastAsia="ru-RU"/>
        </w:rPr>
      </w:pPr>
      <w:r w:rsidRPr="007B2157">
        <w:rPr>
          <w:sz w:val="28"/>
          <w:szCs w:val="28"/>
          <w:lang w:eastAsia="ru-RU"/>
        </w:rPr>
        <w:t xml:space="preserve">Прошу оставить заявление </w:t>
      </w:r>
      <w:proofErr w:type="spellStart"/>
      <w:r w:rsidRPr="007B2157">
        <w:rPr>
          <w:sz w:val="28"/>
          <w:szCs w:val="28"/>
          <w:lang w:eastAsia="ru-RU"/>
        </w:rPr>
        <w:t>от__________№____________без</w:t>
      </w:r>
      <w:proofErr w:type="spellEnd"/>
      <w:r w:rsidRPr="007B2157">
        <w:rPr>
          <w:sz w:val="28"/>
          <w:szCs w:val="28"/>
          <w:lang w:eastAsia="ru-RU"/>
        </w:rPr>
        <w:t xml:space="preserve"> рассмотрения.</w:t>
      </w:r>
    </w:p>
    <w:p w14:paraId="2BF4D2EB" w14:textId="77777777" w:rsidR="00DF4F2D" w:rsidRPr="007B2157" w:rsidRDefault="00DF4F2D" w:rsidP="00DF4F2D">
      <w:pPr>
        <w:rPr>
          <w:sz w:val="28"/>
          <w:szCs w:val="28"/>
          <w:lang w:eastAsia="ru-RU"/>
        </w:rPr>
      </w:pPr>
    </w:p>
    <w:p w14:paraId="6A4C5E5B" w14:textId="77777777" w:rsidR="00DF4F2D" w:rsidRPr="007B2157" w:rsidRDefault="00DF4F2D" w:rsidP="00DF4F2D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DF4F2D" w:rsidRPr="007B2157" w14:paraId="50F45C2C" w14:textId="77777777" w:rsidTr="00326AC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B2DC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67AE" w14:textId="77777777" w:rsidR="00DF4F2D" w:rsidRPr="007B2157" w:rsidRDefault="00DF4F2D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7B2157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DF4F2D" w:rsidRPr="007B2157" w14:paraId="15B6E3E7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D548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0811" w14:textId="77777777" w:rsidR="00DF4F2D" w:rsidRPr="007B2157" w:rsidRDefault="00DF4F2D" w:rsidP="00326AC4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33D95702" w14:textId="77777777" w:rsidR="00DF4F2D" w:rsidRPr="007B2157" w:rsidRDefault="00DF4F2D" w:rsidP="00326AC4">
            <w:pPr>
              <w:rPr>
                <w:sz w:val="24"/>
                <w:szCs w:val="24"/>
              </w:rPr>
            </w:pPr>
            <w:r w:rsidRPr="007B2157">
              <w:rPr>
                <w:sz w:val="28"/>
                <w:szCs w:val="28"/>
              </w:rPr>
              <w:t xml:space="preserve">отчество </w:t>
            </w:r>
            <w:r w:rsidRPr="007B2157">
              <w:rPr>
                <w:sz w:val="24"/>
                <w:szCs w:val="24"/>
              </w:rPr>
              <w:t>(при наличии)</w:t>
            </w:r>
          </w:p>
          <w:p w14:paraId="33EBB1AF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4C3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7D90EEEF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E086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32B8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7B2157">
              <w:rPr>
                <w:sz w:val="28"/>
                <w:szCs w:val="28"/>
              </w:rPr>
              <w:t xml:space="preserve"> </w:t>
            </w:r>
            <w:r w:rsidRPr="007B2157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A5F7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23D87953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50EB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1838" w14:textId="77777777" w:rsidR="00DF4F2D" w:rsidRPr="007B2157" w:rsidRDefault="00DF4F2D" w:rsidP="00326AC4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04C9F5D0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B64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2E958224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3181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FF39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3FB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5B742D57" w14:textId="77777777" w:rsidTr="00326AC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5F98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0CC2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DF4F2D" w:rsidRPr="007B2157" w14:paraId="0BCD12FE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4BA8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38D4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2430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3FB67026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4DAC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B08E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EEBC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499B213C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3114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ACD8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DFD8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23A7BEC9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C460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7EF4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595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43E73769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DB2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CD35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5AB9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7845EFEE" w14:textId="77777777" w:rsidTr="00326AC4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8692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5732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DF4F2D" w:rsidRPr="007B2157" w14:paraId="1BEBA462" w14:textId="77777777" w:rsidTr="00326AC4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6457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2038" w14:textId="77777777" w:rsidR="00DF4F2D" w:rsidRPr="007B2157" w:rsidRDefault="00DF4F2D" w:rsidP="00326AC4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2400CA2E" w14:textId="77777777" w:rsidR="00DF4F2D" w:rsidRPr="007B2157" w:rsidRDefault="00DF4F2D" w:rsidP="00326AC4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отчество (при наличии)</w:t>
            </w:r>
          </w:p>
          <w:p w14:paraId="4D590547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1F8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6B05DDFE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FC9F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425E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7B2157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B7C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4B23043F" w14:textId="77777777" w:rsidTr="00326AC4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5355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B9AC" w14:textId="77777777" w:rsidR="00DF4F2D" w:rsidRPr="007B2157" w:rsidRDefault="00DF4F2D" w:rsidP="00326AC4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7B2157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D481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966C53F" w14:textId="77777777" w:rsidR="00DF4F2D" w:rsidRPr="007B2157" w:rsidRDefault="00DF4F2D" w:rsidP="00DF4F2D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16A9CBFE" w14:textId="77777777" w:rsidR="00DF4F2D" w:rsidRPr="007B2157" w:rsidRDefault="00DF4F2D" w:rsidP="00DF4F2D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0B039B67" w14:textId="77777777" w:rsidR="00DF4F2D" w:rsidRPr="007B2157" w:rsidRDefault="00DF4F2D" w:rsidP="00DF4F2D">
      <w:pPr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246D86E0" w14:textId="1A910710" w:rsidR="00DF4F2D" w:rsidRPr="007B2157" w:rsidRDefault="00037309" w:rsidP="00DF4F2D">
      <w:pPr>
        <w:rPr>
          <w:rFonts w:eastAsia="Calibri"/>
          <w:kern w:val="2"/>
          <w:sz w:val="28"/>
          <w:szCs w:val="28"/>
          <w14:ligatures w14:val="standardContextual"/>
        </w:rPr>
      </w:pPr>
      <w:r w:rsidRPr="00037309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DF4F2D" w:rsidRPr="007B2157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18DC0BA8" w14:textId="77777777" w:rsidR="00DF4F2D" w:rsidRPr="007B2157" w:rsidRDefault="00DF4F2D" w:rsidP="00DF4F2D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4CB7DC0F" w14:textId="77777777" w:rsidR="00DF4F2D" w:rsidRDefault="00DF4F2D" w:rsidP="00DF4F2D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448215D9" w14:textId="77777777" w:rsidR="00DF4F2D" w:rsidRPr="007B2157" w:rsidRDefault="00DF4F2D" w:rsidP="00DF4F2D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4D8CFCF9" w14:textId="77777777" w:rsidR="00DF4F2D" w:rsidRPr="007B2157" w:rsidRDefault="00DF4F2D" w:rsidP="00DF4F2D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F4F2D" w:rsidRPr="007B2157" w14:paraId="55B552A9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BFD0" w14:textId="77777777" w:rsidR="00DF4F2D" w:rsidRPr="007B2157" w:rsidRDefault="00DF4F2D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2DB" w14:textId="77777777" w:rsidR="00DF4F2D" w:rsidRPr="007B2157" w:rsidRDefault="00DF4F2D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63C4BA7B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F4D6" w14:textId="4D89A91D" w:rsidR="00DF4F2D" w:rsidRPr="007B2157" w:rsidRDefault="00DF4F2D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037309">
              <w:rPr>
                <w:sz w:val="28"/>
                <w:szCs w:val="28"/>
              </w:rPr>
              <w:t>министерство</w:t>
            </w:r>
            <w:r w:rsidRPr="007B2157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E9B" w14:textId="77777777" w:rsidR="00DF4F2D" w:rsidRPr="007B2157" w:rsidRDefault="00DF4F2D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445C3871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E95D" w14:textId="77777777" w:rsidR="00DF4F2D" w:rsidRPr="007B2157" w:rsidRDefault="00DF4F2D" w:rsidP="00326AC4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752F3EBE" w14:textId="77777777" w:rsidR="00DF4F2D" w:rsidRPr="007B2157" w:rsidRDefault="00DF4F2D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F470" w14:textId="77777777" w:rsidR="00DF4F2D" w:rsidRPr="007B2157" w:rsidRDefault="00DF4F2D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F4F2D" w:rsidRPr="007B2157" w14:paraId="685CD46C" w14:textId="77777777" w:rsidTr="00326AC4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1308" w14:textId="77777777" w:rsidR="00DF4F2D" w:rsidRPr="007B2157" w:rsidRDefault="00DF4F2D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i/>
              </w:rPr>
              <w:t>Указывается один из перечисленных способов</w:t>
            </w:r>
          </w:p>
        </w:tc>
      </w:tr>
    </w:tbl>
    <w:p w14:paraId="4C4E2E1E" w14:textId="77777777" w:rsidR="00DF4F2D" w:rsidRDefault="00DF4F2D" w:rsidP="00DF4F2D"/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DF4F2D" w:rsidRPr="007B2157" w14:paraId="324861C1" w14:textId="77777777" w:rsidTr="00326AC4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C0A8A" w14:textId="77777777" w:rsidR="00DF4F2D" w:rsidRPr="007B2157" w:rsidRDefault="00DF4F2D" w:rsidP="00326AC4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763D4192" w14:textId="77777777" w:rsidR="00DF4F2D" w:rsidRPr="007B2157" w:rsidRDefault="00DF4F2D" w:rsidP="00326AC4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97E8B" w14:textId="77777777" w:rsidR="00DF4F2D" w:rsidRPr="007B2157" w:rsidRDefault="00DF4F2D" w:rsidP="00326AC4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DF4F2D" w:rsidRPr="007B2157" w14:paraId="2E393F66" w14:textId="77777777" w:rsidTr="00326AC4">
        <w:trPr>
          <w:trHeight w:val="571"/>
        </w:trPr>
        <w:tc>
          <w:tcPr>
            <w:tcW w:w="3019" w:type="dxa"/>
            <w:hideMark/>
          </w:tcPr>
          <w:p w14:paraId="1DDAF8FD" w14:textId="77777777" w:rsidR="00DF4F2D" w:rsidRPr="007B2157" w:rsidRDefault="00DF4F2D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748ECD83" w14:textId="77777777" w:rsidR="00DF4F2D" w:rsidRPr="007B2157" w:rsidRDefault="00DF4F2D" w:rsidP="00326AC4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256EFEFF" w14:textId="77777777" w:rsidR="00DF4F2D" w:rsidRPr="007B2157" w:rsidRDefault="00DF4F2D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4BC1C1CB" w14:textId="77777777" w:rsidR="009E511B" w:rsidRDefault="009E511B" w:rsidP="00DF4F2D">
      <w:pPr>
        <w:widowControl w:val="0"/>
        <w:tabs>
          <w:tab w:val="left" w:pos="540"/>
        </w:tabs>
        <w:jc w:val="center"/>
      </w:pPr>
    </w:p>
    <w:sectPr w:rsidR="009E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6F"/>
    <w:rsid w:val="00037309"/>
    <w:rsid w:val="000525D7"/>
    <w:rsid w:val="000F577C"/>
    <w:rsid w:val="0038366F"/>
    <w:rsid w:val="009A043F"/>
    <w:rsid w:val="009E511B"/>
    <w:rsid w:val="00A606F3"/>
    <w:rsid w:val="00D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B626"/>
  <w15:chartTrackingRefBased/>
  <w15:docId w15:val="{FA047A73-403E-40E4-B133-1B1A61A3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1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9E51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5</cp:revision>
  <dcterms:created xsi:type="dcterms:W3CDTF">2023-12-22T12:15:00Z</dcterms:created>
  <dcterms:modified xsi:type="dcterms:W3CDTF">2024-12-02T12:19:00Z</dcterms:modified>
</cp:coreProperties>
</file>