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53337" w14:textId="34C8DB2D" w:rsidR="00BA24BF" w:rsidRPr="0051241C" w:rsidRDefault="00BA24BF" w:rsidP="00BA24BF">
      <w:pPr>
        <w:ind w:firstLine="851"/>
        <w:jc w:val="center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>УВЕДОМЛЕНИЕ</w:t>
      </w:r>
    </w:p>
    <w:p w14:paraId="578AC6FB" w14:textId="77777777" w:rsidR="00BA24BF" w:rsidRPr="0051241C" w:rsidRDefault="00BA24BF" w:rsidP="00BA24BF">
      <w:pPr>
        <w:ind w:firstLine="851"/>
        <w:jc w:val="center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14:paraId="02006AB9" w14:textId="77777777" w:rsidR="00BA24BF" w:rsidRDefault="00BA24BF" w:rsidP="00BA24BF"/>
    <w:p w14:paraId="650ADF05" w14:textId="77777777" w:rsidR="00BA24BF" w:rsidRPr="0051241C" w:rsidRDefault="00BA24BF" w:rsidP="00BA24BF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51241C">
        <w:rPr>
          <w:sz w:val="28"/>
          <w:szCs w:val="28"/>
          <w:lang w:eastAsia="zh-CN"/>
        </w:rPr>
        <w:t>«__»__________20___г.</w:t>
      </w:r>
    </w:p>
    <w:p w14:paraId="6D1ABC46" w14:textId="77777777" w:rsidR="00BA24BF" w:rsidRPr="0051241C" w:rsidRDefault="00BA24BF" w:rsidP="00BA24BF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35B5CB22" w14:textId="4BC81A0B" w:rsidR="00BA24BF" w:rsidRPr="0051241C" w:rsidRDefault="00BA24BF" w:rsidP="00BA24BF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1241C">
        <w:rPr>
          <w:b/>
          <w:sz w:val="28"/>
          <w:szCs w:val="28"/>
          <w:u w:val="single"/>
          <w:lang w:eastAsia="zh-CN"/>
        </w:rPr>
        <w:t xml:space="preserve">В </w:t>
      </w:r>
      <w:r w:rsidR="00CD3AF2">
        <w:rPr>
          <w:b/>
          <w:sz w:val="28"/>
          <w:szCs w:val="28"/>
          <w:u w:val="single"/>
          <w:lang w:eastAsia="zh-CN"/>
        </w:rPr>
        <w:t>министерство</w:t>
      </w:r>
      <w:r w:rsidRPr="0051241C">
        <w:rPr>
          <w:b/>
          <w:sz w:val="28"/>
          <w:szCs w:val="28"/>
          <w:u w:val="single"/>
          <w:lang w:eastAsia="zh-CN"/>
        </w:rPr>
        <w:t xml:space="preserve"> архитектуры и градостроительства Курской области</w:t>
      </w:r>
    </w:p>
    <w:p w14:paraId="1A3E9B04" w14:textId="77777777" w:rsidR="00BA24BF" w:rsidRPr="0051241C" w:rsidRDefault="00BA24BF" w:rsidP="00BA24BF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6ECD9CC0" w14:textId="77777777" w:rsidR="00BA24BF" w:rsidRPr="0051241C" w:rsidRDefault="00BA24BF" w:rsidP="00BA24BF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51241C">
        <w:rPr>
          <w:sz w:val="28"/>
          <w:szCs w:val="28"/>
          <w:lang w:eastAsia="zh-CN"/>
        </w:rPr>
        <w:tab/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14:paraId="610369B5" w14:textId="77777777" w:rsidR="00BA24BF" w:rsidRDefault="00BA24BF" w:rsidP="00BA24BF"/>
    <w:p w14:paraId="5AFB3D9D" w14:textId="77777777" w:rsidR="00BA24BF" w:rsidRDefault="00BA24BF" w:rsidP="00BA24BF"/>
    <w:p w14:paraId="73778959" w14:textId="77777777" w:rsidR="00BA24BF" w:rsidRPr="0051241C" w:rsidRDefault="00BA24BF" w:rsidP="00BA24BF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51241C"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BA24BF" w:rsidRPr="0051241C" w14:paraId="07C69B6E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08F4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896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51241C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51241C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BA24BF" w:rsidRPr="0051241C" w14:paraId="1ED34276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507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4FB" w14:textId="77777777" w:rsidR="00BA24BF" w:rsidRPr="0051241C" w:rsidRDefault="00BA24BF" w:rsidP="00326AC4">
            <w:pPr>
              <w:rPr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Фамилия, имя,</w:t>
            </w:r>
          </w:p>
          <w:p w14:paraId="3981E931" w14:textId="77777777" w:rsidR="00BA24BF" w:rsidRPr="0051241C" w:rsidRDefault="00BA24BF" w:rsidP="00326AC4">
            <w:pPr>
              <w:rPr>
                <w:sz w:val="24"/>
                <w:szCs w:val="24"/>
              </w:rPr>
            </w:pPr>
            <w:r w:rsidRPr="0051241C">
              <w:rPr>
                <w:sz w:val="28"/>
                <w:szCs w:val="28"/>
              </w:rPr>
              <w:t xml:space="preserve">отчество </w:t>
            </w:r>
            <w:r w:rsidRPr="0051241C">
              <w:rPr>
                <w:sz w:val="24"/>
                <w:szCs w:val="24"/>
              </w:rPr>
              <w:t>(при наличии)</w:t>
            </w:r>
          </w:p>
          <w:p w14:paraId="47DBC5A2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09B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5E7DDB3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EC7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DD3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51241C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51241C">
              <w:rPr>
                <w:sz w:val="28"/>
                <w:szCs w:val="28"/>
              </w:rPr>
              <w:t xml:space="preserve"> </w:t>
            </w:r>
            <w:r w:rsidRPr="0051241C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713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3357C9E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0F51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5D74" w14:textId="77777777" w:rsidR="00BA24BF" w:rsidRPr="0051241C" w:rsidRDefault="00BA24BF" w:rsidP="00326AC4">
            <w:pPr>
              <w:rPr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80D32D6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3C8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6025B69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92A3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A63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51241C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344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6573044A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DED4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3D49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BA24BF" w:rsidRPr="0051241C" w14:paraId="4695223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84DF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767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A38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7CF69FCB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E21B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0F02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A77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3954290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2369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45F1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D60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273B9E35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2976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77C0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92B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39C5A687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D33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E1E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51241C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51241C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E68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76C54BB4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4C1A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7116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BA24BF" w:rsidRPr="0051241C" w14:paraId="10FB5C9B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C31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AC2" w14:textId="77777777" w:rsidR="00BA24BF" w:rsidRPr="0051241C" w:rsidRDefault="00BA24BF" w:rsidP="00326AC4">
            <w:pPr>
              <w:rPr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Фамилия, имя,</w:t>
            </w:r>
          </w:p>
          <w:p w14:paraId="4E8DEED7" w14:textId="77777777" w:rsidR="00BA24BF" w:rsidRPr="0051241C" w:rsidRDefault="00BA24BF" w:rsidP="00326AC4">
            <w:pPr>
              <w:rPr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отчество (при наличии)</w:t>
            </w:r>
          </w:p>
          <w:p w14:paraId="36108A31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CB5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470D738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96A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E656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51241C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5F3C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082A314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45F3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618E" w14:textId="77777777" w:rsidR="00BA24BF" w:rsidRPr="0051241C" w:rsidRDefault="00BA24BF" w:rsidP="00326AC4">
            <w:pPr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51241C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C1A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5B156D8" w14:textId="77777777" w:rsidR="00BA24BF" w:rsidRDefault="00BA24BF" w:rsidP="00BA24BF"/>
    <w:p w14:paraId="0F5D8572" w14:textId="77777777" w:rsidR="00BA24BF" w:rsidRPr="0051241C" w:rsidRDefault="00BA24BF" w:rsidP="00BA24BF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51241C">
        <w:rPr>
          <w:rFonts w:eastAsia="Calibri"/>
          <w:b/>
          <w:bCs/>
          <w:sz w:val="28"/>
          <w:szCs w:val="28"/>
        </w:rPr>
        <w:t xml:space="preserve">2. Сведения о </w:t>
      </w:r>
      <w:r>
        <w:rPr>
          <w:rFonts w:eastAsia="Calibri"/>
          <w:b/>
          <w:bCs/>
          <w:sz w:val="28"/>
          <w:szCs w:val="28"/>
        </w:rPr>
        <w:t>разрешении на строительство</w:t>
      </w:r>
    </w:p>
    <w:p w14:paraId="11D52C40" w14:textId="77777777" w:rsidR="00BA24BF" w:rsidRPr="0051241C" w:rsidRDefault="00BA24BF" w:rsidP="00BA24BF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BA24BF" w:rsidRPr="0051241C" w14:paraId="25814509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1D1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0" w:name="_Hlk151729290"/>
            <w:r w:rsidRPr="0051241C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C19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9EBB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4B51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</w:rPr>
              <w:t>Дата документа</w:t>
            </w:r>
          </w:p>
        </w:tc>
      </w:tr>
      <w:tr w:rsidR="00BA24BF" w:rsidRPr="0051241C" w14:paraId="308ED1BA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F3E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778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B530CD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01E0C20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7CB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D5E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bookmarkEnd w:id="0"/>
    </w:tbl>
    <w:p w14:paraId="72109759" w14:textId="77777777" w:rsidR="00BA24BF" w:rsidRDefault="00BA24BF" w:rsidP="00BA24BF"/>
    <w:p w14:paraId="018B15D1" w14:textId="77777777" w:rsidR="00BA24BF" w:rsidRPr="0051241C" w:rsidRDefault="00BA24BF" w:rsidP="00BA24BF">
      <w:pPr>
        <w:jc w:val="center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>3. Основания внесения изменений в разрешение на строительство*</w:t>
      </w:r>
    </w:p>
    <w:p w14:paraId="4FD0965E" w14:textId="77777777" w:rsidR="00BA24BF" w:rsidRDefault="00BA24BF" w:rsidP="00BA24BF"/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1010"/>
        <w:gridCol w:w="4088"/>
        <w:gridCol w:w="4111"/>
      </w:tblGrid>
      <w:tr w:rsidR="00BA24BF" w:rsidRPr="0051241C" w14:paraId="42A0DA18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6AC5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  <w:lang w:eastAsia="zh-CN"/>
              </w:rPr>
              <w:t>3.1.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C59C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46F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BA24BF" w:rsidRPr="0051241C" w14:paraId="31381219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A768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3.1.1.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0EB6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об образовании земельных участков путем объединения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C00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200175A6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878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56D6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 xml:space="preserve">В связи с образованием земельных участков путем раздела, перераспределения земельных участков или выдела из земельных </w:t>
            </w:r>
            <w:r w:rsidRPr="0051241C">
              <w:rPr>
                <w:sz w:val="26"/>
                <w:szCs w:val="26"/>
                <w:lang w:eastAsia="zh-CN"/>
              </w:rPr>
              <w:lastRenderedPageBreak/>
              <w:t>участков, в отношении которых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861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455E2A5D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4EC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3.2.1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36DA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градостроительного плана земельного участка (указывается номер и дата выдачи, орган, выдавший градостроительный план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914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32EDA4BB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112B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3.2.2.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813A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968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278B7DD8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6DA0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3.3.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8F35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64D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4D276307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8117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3.3.1.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CFA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 предоставления права пользования недрами (указывается дата и номер решения, орган, принявший решение)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9EB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4F070C31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E865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3.3.2.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5744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 переоформлении лицензии на право пользования недрами (указывается дата и номер решения, орган, принявший решение)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6D2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4DE0230C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ED6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3.4.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9C2F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 xml:space="preserve">В связи с приобретением права на земельный участок, в отношении которого прежнему правообладателю земельного </w:t>
            </w:r>
            <w:r w:rsidRPr="0051241C">
              <w:rPr>
                <w:sz w:val="26"/>
                <w:szCs w:val="26"/>
                <w:lang w:eastAsia="zh-CN"/>
              </w:rPr>
              <w:lastRenderedPageBreak/>
              <w:t>участка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4E5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A24BF" w:rsidRPr="0051241C" w14:paraId="667336A0" w14:textId="77777777" w:rsidTr="00326AC4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637E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3.4.1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456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FBC" w14:textId="77777777" w:rsidR="00BA24BF" w:rsidRPr="0051241C" w:rsidRDefault="00BA24BF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D039554" w14:textId="77777777" w:rsidR="00BA24BF" w:rsidRDefault="00BA24BF" w:rsidP="00BA24BF"/>
    <w:p w14:paraId="3D84A55C" w14:textId="77777777" w:rsidR="00BA24BF" w:rsidRPr="0051241C" w:rsidRDefault="00BA24BF" w:rsidP="00BA24BF">
      <w:pPr>
        <w:rPr>
          <w:rFonts w:eastAsia="Calibri"/>
          <w:sz w:val="28"/>
          <w:szCs w:val="28"/>
        </w:rPr>
      </w:pPr>
      <w:bookmarkStart w:id="1" w:name="_Hlk151648448"/>
      <w:r w:rsidRPr="0051241C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24C89F5A" w14:textId="09FBAC26" w:rsidR="00BA24BF" w:rsidRPr="0051241C" w:rsidRDefault="00CD3AF2" w:rsidP="00BA24BF">
      <w:pPr>
        <w:rPr>
          <w:rFonts w:eastAsia="Calibri"/>
          <w:sz w:val="28"/>
          <w:szCs w:val="28"/>
        </w:rPr>
      </w:pPr>
      <w:r w:rsidRPr="00CD3AF2">
        <w:rPr>
          <w:rFonts w:eastAsia="Calibri"/>
          <w:sz w:val="28"/>
          <w:szCs w:val="28"/>
        </w:rPr>
        <w:t xml:space="preserve">Номер телефона (обязательно) и адрес электронной почты для связи (при наличии): </w:t>
      </w:r>
      <w:r w:rsidR="00BA24BF" w:rsidRPr="0051241C">
        <w:rPr>
          <w:rFonts w:eastAsia="Calibri"/>
          <w:sz w:val="28"/>
          <w:szCs w:val="28"/>
        </w:rPr>
        <w:t>________________________________________________________________</w:t>
      </w:r>
    </w:p>
    <w:p w14:paraId="3F960CDF" w14:textId="77777777" w:rsidR="00BA24BF" w:rsidRPr="0051241C" w:rsidRDefault="00BA24BF" w:rsidP="00BA24BF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7A78A44B" w14:textId="77777777" w:rsidR="00BA24BF" w:rsidRPr="0051241C" w:rsidRDefault="00BA24BF" w:rsidP="00BA24BF">
      <w:pPr>
        <w:tabs>
          <w:tab w:val="left" w:pos="1968"/>
        </w:tabs>
        <w:rPr>
          <w:rFonts w:eastAsia="Calibri"/>
          <w:sz w:val="28"/>
          <w:szCs w:val="28"/>
        </w:rPr>
      </w:pPr>
      <w:r w:rsidRPr="0051241C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0143D6EC" w14:textId="77777777" w:rsidR="00BA24BF" w:rsidRPr="0051241C" w:rsidRDefault="00BA24BF" w:rsidP="00BA24BF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BA24BF" w:rsidRPr="0051241C" w14:paraId="4EAE1526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D103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92F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64AF03D2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38B6" w14:textId="30D48061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D3AF2">
              <w:rPr>
                <w:sz w:val="28"/>
                <w:szCs w:val="28"/>
              </w:rPr>
              <w:t>министерство</w:t>
            </w:r>
            <w:r w:rsidRPr="0051241C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2CB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7FA14D39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378" w14:textId="77777777" w:rsidR="00BA24BF" w:rsidRPr="0051241C" w:rsidRDefault="00BA24BF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51241C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0F8496D1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9B1" w14:textId="77777777" w:rsidR="00BA24BF" w:rsidRPr="0051241C" w:rsidRDefault="00BA24BF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A24BF" w:rsidRPr="0051241C" w14:paraId="62CF5575" w14:textId="77777777" w:rsidTr="00326AC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2B5" w14:textId="77777777" w:rsidR="00BA24BF" w:rsidRPr="0051241C" w:rsidRDefault="00BA24BF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51241C">
              <w:rPr>
                <w:i/>
              </w:rPr>
              <w:t>Указывается один из перечисленных способов</w:t>
            </w:r>
          </w:p>
        </w:tc>
      </w:tr>
    </w:tbl>
    <w:p w14:paraId="470E656F" w14:textId="77777777" w:rsidR="00BA24BF" w:rsidRDefault="00BA24BF" w:rsidP="00BA24BF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BA24BF" w:rsidRPr="0051241C" w14:paraId="7EF07A6E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63DCD" w14:textId="77777777" w:rsidR="00BA24BF" w:rsidRPr="0051241C" w:rsidRDefault="00BA24BF" w:rsidP="00326AC4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376" w:type="dxa"/>
            <w:vAlign w:val="bottom"/>
          </w:tcPr>
          <w:p w14:paraId="1D8D9939" w14:textId="77777777" w:rsidR="00BA24BF" w:rsidRPr="0051241C" w:rsidRDefault="00BA24BF" w:rsidP="00326AC4">
            <w:pPr>
              <w:spacing w:line="254" w:lineRule="auto"/>
              <w:rPr>
                <w:rFonts w:eastAsia="Calibri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BD894" w14:textId="77777777" w:rsidR="00BA24BF" w:rsidRPr="0051241C" w:rsidRDefault="00BA24BF" w:rsidP="00326AC4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BA24BF" w:rsidRPr="0051241C" w14:paraId="73D036AB" w14:textId="77777777" w:rsidTr="00326AC4">
        <w:trPr>
          <w:trHeight w:val="571"/>
        </w:trPr>
        <w:tc>
          <w:tcPr>
            <w:tcW w:w="3019" w:type="dxa"/>
            <w:hideMark/>
          </w:tcPr>
          <w:p w14:paraId="6A95D7E7" w14:textId="77777777" w:rsidR="00BA24BF" w:rsidRPr="0051241C" w:rsidRDefault="00BA24BF" w:rsidP="00326AC4">
            <w:pPr>
              <w:spacing w:line="254" w:lineRule="auto"/>
              <w:jc w:val="center"/>
              <w:rPr>
                <w:rFonts w:eastAsia="Calibri"/>
                <w:szCs w:val="20"/>
              </w:rPr>
            </w:pPr>
            <w:r w:rsidRPr="0051241C"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376" w:type="dxa"/>
          </w:tcPr>
          <w:p w14:paraId="1188A232" w14:textId="77777777" w:rsidR="00BA24BF" w:rsidRPr="0051241C" w:rsidRDefault="00BA24BF" w:rsidP="00326AC4">
            <w:pPr>
              <w:spacing w:line="254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19" w:type="dxa"/>
            <w:hideMark/>
          </w:tcPr>
          <w:p w14:paraId="41C31382" w14:textId="77777777" w:rsidR="00BA24BF" w:rsidRPr="0051241C" w:rsidRDefault="00BA24BF" w:rsidP="00326AC4">
            <w:pPr>
              <w:spacing w:line="254" w:lineRule="auto"/>
              <w:jc w:val="center"/>
              <w:rPr>
                <w:rFonts w:eastAsia="Calibri"/>
                <w:szCs w:val="20"/>
              </w:rPr>
            </w:pPr>
            <w:r w:rsidRPr="0051241C">
              <w:rPr>
                <w:rFonts w:eastAsia="Calibri"/>
                <w:szCs w:val="20"/>
              </w:rPr>
              <w:t>(фамилия, имя, отчество (при наличии)</w:t>
            </w:r>
          </w:p>
        </w:tc>
        <w:bookmarkEnd w:id="1"/>
      </w:tr>
    </w:tbl>
    <w:p w14:paraId="15CE3329" w14:textId="77777777" w:rsidR="00BA24BF" w:rsidRDefault="00BA24BF" w:rsidP="00BA24BF"/>
    <w:p w14:paraId="228D7B3F" w14:textId="77777777" w:rsidR="00BA24BF" w:rsidRDefault="00BA24BF" w:rsidP="00BA24BF"/>
    <w:p w14:paraId="28BDE113" w14:textId="77777777" w:rsidR="00BA24BF" w:rsidRDefault="00BA24BF" w:rsidP="00BA24BF"/>
    <w:p w14:paraId="177070CB" w14:textId="77777777" w:rsidR="00BA24BF" w:rsidRPr="0051241C" w:rsidRDefault="00BA24BF" w:rsidP="00BA24BF">
      <w:pPr>
        <w:ind w:firstLine="567"/>
        <w:jc w:val="both"/>
        <w:rPr>
          <w:sz w:val="24"/>
          <w:szCs w:val="24"/>
        </w:rPr>
      </w:pPr>
      <w:r w:rsidRPr="0051241C">
        <w:rPr>
          <w:sz w:val="24"/>
          <w:szCs w:val="24"/>
          <w:vertAlign w:val="superscript"/>
        </w:rPr>
        <w:t xml:space="preserve">* </w:t>
      </w:r>
      <w:r w:rsidRPr="0051241C">
        <w:rPr>
          <w:sz w:val="24"/>
          <w:szCs w:val="24"/>
        </w:rPr>
        <w:t>- Заполняются те пункты уведомления, на основании которых требуется внести изменения в разрешение на строительство.</w:t>
      </w:r>
    </w:p>
    <w:p w14:paraId="4FA3DBE2" w14:textId="77777777" w:rsidR="00BA24BF" w:rsidRDefault="00BA24BF" w:rsidP="00BA24BF"/>
    <w:p w14:paraId="567F1F0E" w14:textId="77777777" w:rsidR="000525D7" w:rsidRPr="00BA24BF" w:rsidRDefault="000525D7" w:rsidP="00BA24BF"/>
    <w:sectPr w:rsidR="000525D7" w:rsidRPr="00BA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F1"/>
    <w:rsid w:val="000525D7"/>
    <w:rsid w:val="003F7928"/>
    <w:rsid w:val="00A47C09"/>
    <w:rsid w:val="00A606F3"/>
    <w:rsid w:val="00BA24BF"/>
    <w:rsid w:val="00CD3AF2"/>
    <w:rsid w:val="00D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C5B5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9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F79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BA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2023-12-22T12:09:00Z</dcterms:created>
  <dcterms:modified xsi:type="dcterms:W3CDTF">2024-12-02T12:20:00Z</dcterms:modified>
</cp:coreProperties>
</file>